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FA7A" w14:textId="799F6F26" w:rsidR="00985362" w:rsidRPr="002F7D67" w:rsidRDefault="002562DE">
      <w:pPr>
        <w:rPr>
          <w:rFonts w:ascii="ＭＳ Ｐゴシック" w:eastAsia="ＭＳ Ｐゴシック" w:hAnsi="ＭＳ Ｐゴシック" w:hint="eastAsia"/>
          <w:sz w:val="24"/>
        </w:rPr>
      </w:pPr>
      <w:r w:rsidRPr="002F7D67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C1E8E8" wp14:editId="0A4E51A9">
                <wp:simplePos x="0" y="0"/>
                <wp:positionH relativeFrom="column">
                  <wp:posOffset>5372100</wp:posOffset>
                </wp:positionH>
                <wp:positionV relativeFrom="paragraph">
                  <wp:posOffset>-228600</wp:posOffset>
                </wp:positionV>
                <wp:extent cx="1143000" cy="342900"/>
                <wp:effectExtent l="10795" t="9525" r="8255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6D56B" w14:textId="77777777" w:rsidR="00EC3BD1" w:rsidRDefault="00EC3BD1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1E8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-18pt;width:90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">
                <v:textbox>
                  <w:txbxContent>
                    <w:p w14:paraId="4106D56B" w14:textId="77777777" w:rsidR="00EC3BD1" w:rsidRDefault="00EC3BD1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985362" w:rsidRPr="002F7D67">
        <w:rPr>
          <w:rFonts w:ascii="ＭＳ Ｐゴシック" w:eastAsia="ＭＳ Ｐゴシック" w:hAnsi="ＭＳ Ｐゴシック" w:hint="eastAsia"/>
          <w:sz w:val="24"/>
        </w:rPr>
        <w:t>デンソー飛翔会事務局　行</w:t>
      </w:r>
    </w:p>
    <w:p w14:paraId="253DFC7A" w14:textId="081074C7" w:rsidR="000D6257" w:rsidRPr="002F7D67" w:rsidRDefault="0006683B">
      <w:pPr>
        <w:rPr>
          <w:rFonts w:ascii="ＭＳ Ｐゴシック" w:eastAsia="ＭＳ Ｐゴシック" w:hAnsi="ＭＳ Ｐゴシック" w:hint="eastAsia"/>
          <w:sz w:val="24"/>
        </w:rPr>
      </w:pPr>
      <w:r w:rsidRPr="002F7D67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7A05A" wp14:editId="1F566CF7">
                <wp:simplePos x="0" y="0"/>
                <wp:positionH relativeFrom="column">
                  <wp:posOffset>4418903</wp:posOffset>
                </wp:positionH>
                <wp:positionV relativeFrom="paragraph">
                  <wp:posOffset>109336</wp:posOffset>
                </wp:positionV>
                <wp:extent cx="2286000" cy="1028700"/>
                <wp:effectExtent l="0" t="0" r="635" b="0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4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52"/>
                              <w:gridCol w:w="2029"/>
                            </w:tblGrid>
                            <w:tr w:rsidR="00EC3BD1" w14:paraId="63445E18" w14:textId="77777777" w:rsidTr="00EF72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0"/>
                              </w:trPr>
                              <w:tc>
                                <w:tcPr>
                                  <w:tcW w:w="1205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B4BCF4D" w14:textId="77777777" w:rsidR="00EC3BD1" w:rsidRDefault="00EC3BD1" w:rsidP="004D2DC9">
                                  <w:r>
                                    <w:rPr>
                                      <w:rFonts w:hint="eastAsia"/>
                                    </w:rPr>
                                    <w:t>報告日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465C7013" w14:textId="77777777" w:rsidR="00EC3BD1" w:rsidRDefault="00EC3BD1" w:rsidP="000438B5"/>
                              </w:tc>
                            </w:tr>
                            <w:tr w:rsidR="00EC3BD1" w14:paraId="31C62CBE" w14:textId="77777777" w:rsidTr="00EF72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0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0DAACB6" w14:textId="77777777" w:rsidR="00EC3BD1" w:rsidRDefault="00EC3BD1" w:rsidP="004D2DC9">
                                  <w:r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7020B4D4" w14:textId="77777777" w:rsidR="00EC3BD1" w:rsidRDefault="00EC3BD1" w:rsidP="000438B5"/>
                              </w:tc>
                            </w:tr>
                            <w:tr w:rsidR="00EC3BD1" w14:paraId="2FF75702" w14:textId="77777777" w:rsidTr="00EF72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0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AAF3517" w14:textId="77777777" w:rsidR="00EC3BD1" w:rsidRDefault="00EC3BD1" w:rsidP="004D2DC9">
                                  <w:r>
                                    <w:rPr>
                                      <w:rFonts w:hint="eastAsia"/>
                                    </w:rPr>
                                    <w:t>報告者名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</w:tcPr>
                                <w:p w14:paraId="4E947272" w14:textId="77777777" w:rsidR="00EC3BD1" w:rsidRDefault="00EC3BD1" w:rsidP="000438B5"/>
                              </w:tc>
                            </w:tr>
                          </w:tbl>
                          <w:p w14:paraId="3ED1A82A" w14:textId="77777777" w:rsidR="00EC3BD1" w:rsidRDefault="00EC3BD1" w:rsidP="000438B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A05A" id="Text Box 29" o:spid="_x0000_s1027" type="#_x0000_t202" style="position:absolute;left:0;text-align:left;margin-left:347.95pt;margin-top:8.6pt;width:18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" stroked="f">
                <v:textbox inset="5.85pt,.7pt,5.85pt,.7pt">
                  <w:txbxContent>
                    <w:tbl>
                      <w:tblPr>
                        <w:tblW w:w="0" w:type="auto"/>
                        <w:tblInd w:w="154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52"/>
                        <w:gridCol w:w="2029"/>
                      </w:tblGrid>
                      <w:tr w:rsidR="00EC3BD1" w14:paraId="63445E18" w14:textId="77777777" w:rsidTr="00EF72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0"/>
                        </w:trPr>
                        <w:tc>
                          <w:tcPr>
                            <w:tcW w:w="1205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B4BCF4D" w14:textId="77777777" w:rsidR="00EC3BD1" w:rsidRDefault="00EC3BD1" w:rsidP="004D2DC9">
                            <w:r>
                              <w:rPr>
                                <w:rFonts w:hint="eastAsia"/>
                              </w:rPr>
                              <w:t>報告日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14:paraId="465C7013" w14:textId="77777777" w:rsidR="00EC3BD1" w:rsidRDefault="00EC3BD1" w:rsidP="000438B5"/>
                        </w:tc>
                      </w:tr>
                      <w:tr w:rsidR="00EC3BD1" w14:paraId="31C62CBE" w14:textId="77777777" w:rsidTr="00EF72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0"/>
                        </w:trPr>
                        <w:tc>
                          <w:tcPr>
                            <w:tcW w:w="120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0DAACB6" w14:textId="77777777" w:rsidR="00EC3BD1" w:rsidRDefault="00EC3BD1" w:rsidP="004D2DC9"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14:paraId="7020B4D4" w14:textId="77777777" w:rsidR="00EC3BD1" w:rsidRDefault="00EC3BD1" w:rsidP="000438B5"/>
                        </w:tc>
                      </w:tr>
                      <w:tr w:rsidR="00EC3BD1" w14:paraId="2FF75702" w14:textId="77777777" w:rsidTr="00EF72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0"/>
                        </w:trPr>
                        <w:tc>
                          <w:tcPr>
                            <w:tcW w:w="1205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AAF3517" w14:textId="77777777" w:rsidR="00EC3BD1" w:rsidRDefault="00EC3BD1" w:rsidP="004D2DC9">
                            <w:r>
                              <w:rPr>
                                <w:rFonts w:hint="eastAsia"/>
                              </w:rPr>
                              <w:t>報告者名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</w:tcPr>
                          <w:p w14:paraId="4E947272" w14:textId="77777777" w:rsidR="00EC3BD1" w:rsidRDefault="00EC3BD1" w:rsidP="000438B5"/>
                        </w:tc>
                      </w:tr>
                    </w:tbl>
                    <w:p w14:paraId="3ED1A82A" w14:textId="77777777" w:rsidR="00EC3BD1" w:rsidRDefault="00EC3BD1" w:rsidP="000438B5"/>
                  </w:txbxContent>
                </v:textbox>
              </v:shape>
            </w:pict>
          </mc:Fallback>
        </mc:AlternateContent>
      </w:r>
      <w:r w:rsidR="002562DE" w:rsidRPr="002F7D6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10D63D" wp14:editId="4C37E206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273550" cy="484505"/>
                <wp:effectExtent l="10795" t="9525" r="11430" b="10795"/>
                <wp:wrapSquare wrapText="bothSides"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C0F61" w14:textId="77777777" w:rsidR="00EC3BD1" w:rsidRDefault="00EC3BD1">
                            <w:pPr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  <w:t>発生後、１週間以内に提出</w:t>
                            </w:r>
                          </w:p>
                          <w:p w14:paraId="43E6D853" w14:textId="77777777" w:rsidR="00EC3BD1" w:rsidRPr="00815772" w:rsidRDefault="00EC3BD1">
                            <w:pPr>
                              <w:rPr>
                                <w:rFonts w:ascii="ＭＳ ゴシック" w:hAnsi="ＭＳ ゴシック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  <w:t>但し、死亡災害については、</w:t>
                            </w:r>
                            <w:r w:rsidR="002F7D67"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  <w:t>第一報を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  <w:t>速やかに報告すること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0D63D" id="Text Box 13" o:spid="_x0000_s1028" type="#_x0000_t202" style="position:absolute;left:0;text-align:left;margin-left:9pt;margin-top:9pt;width:336.5pt;height:38.1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">
                <v:textbox style="mso-fit-shape-to-text:t" inset="5.85pt,.7pt,5.85pt,.7pt">
                  <w:txbxContent>
                    <w:p w14:paraId="3FFC0F61" w14:textId="77777777" w:rsidR="00EC3BD1" w:rsidRDefault="00EC3BD1">
                      <w:pPr>
                        <w:rPr>
                          <w:rFonts w:ascii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4"/>
                        </w:rPr>
                        <w:t>発生後、１週間以内に提出</w:t>
                      </w:r>
                    </w:p>
                    <w:p w14:paraId="43E6D853" w14:textId="77777777" w:rsidR="00EC3BD1" w:rsidRPr="00815772" w:rsidRDefault="00EC3BD1">
                      <w:pPr>
                        <w:rPr>
                          <w:rFonts w:ascii="ＭＳ ゴシック" w:hAnsi="ＭＳ ゴシック"/>
                          <w:noProof/>
                          <w:sz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4"/>
                        </w:rPr>
                        <w:t>但し、死亡災害については、</w:t>
                      </w:r>
                      <w:r w:rsidR="002F7D67">
                        <w:rPr>
                          <w:rFonts w:ascii="ＭＳ ゴシック" w:hAnsi="ＭＳ ゴシック" w:hint="eastAsia"/>
                          <w:sz w:val="24"/>
                        </w:rPr>
                        <w:t>第一報を</w:t>
                      </w:r>
                      <w:r>
                        <w:rPr>
                          <w:rFonts w:ascii="ＭＳ ゴシック" w:hAnsi="ＭＳ ゴシック" w:hint="eastAsia"/>
                          <w:sz w:val="24"/>
                        </w:rPr>
                        <w:t>速やかに報告すること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6257" w:rsidRPr="002F7D67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560BAC36" w14:textId="540612EA" w:rsidR="00985362" w:rsidRPr="002F7D67" w:rsidRDefault="00985362">
      <w:pPr>
        <w:wordWrap w:val="0"/>
        <w:jc w:val="right"/>
        <w:rPr>
          <w:rFonts w:ascii="ＭＳ Ｐゴシック" w:eastAsia="ＭＳ Ｐゴシック" w:hAnsi="ＭＳ Ｐゴシック" w:hint="eastAsia"/>
          <w:sz w:val="24"/>
        </w:rPr>
      </w:pPr>
    </w:p>
    <w:p w14:paraId="18DA6FEE" w14:textId="060BC9F9" w:rsidR="00985362" w:rsidRPr="002F7D67" w:rsidRDefault="00985362">
      <w:pPr>
        <w:jc w:val="center"/>
        <w:rPr>
          <w:rFonts w:ascii="ＭＳ Ｐゴシック" w:eastAsia="ＭＳ Ｐゴシック" w:hAnsi="ＭＳ Ｐゴシック" w:hint="eastAsia"/>
          <w:sz w:val="24"/>
        </w:rPr>
      </w:pPr>
    </w:p>
    <w:p w14:paraId="0F04CEE9" w14:textId="021DADB5" w:rsidR="00985362" w:rsidRPr="002F7D67" w:rsidRDefault="002562DE" w:rsidP="000438B5">
      <w:pPr>
        <w:rPr>
          <w:rFonts w:ascii="ＭＳ Ｐゴシック" w:eastAsia="ＭＳ Ｐゴシック" w:hAnsi="ＭＳ Ｐゴシック" w:hint="eastAsia"/>
          <w:b/>
          <w:bCs/>
          <w:sz w:val="40"/>
          <w:szCs w:val="40"/>
          <w:u w:val="single"/>
        </w:rPr>
      </w:pPr>
      <w:r w:rsidRPr="002F7D6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F6D65" wp14:editId="305D3096">
                <wp:simplePos x="0" y="0"/>
                <wp:positionH relativeFrom="column">
                  <wp:posOffset>-436245</wp:posOffset>
                </wp:positionH>
                <wp:positionV relativeFrom="paragraph">
                  <wp:posOffset>66675</wp:posOffset>
                </wp:positionV>
                <wp:extent cx="342900" cy="342900"/>
                <wp:effectExtent l="12700" t="9525" r="6350" b="9525"/>
                <wp:wrapNone/>
                <wp:docPr id="15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70537E" id="Oval 38" o:spid="_x0000_s1026" style="position:absolute;left:0;text-align:left;margin-left:-34.35pt;margin-top:5.2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" filled="f">
                <v:textbox inset="5.85pt,.7pt,5.85pt,.7pt"/>
              </v:oval>
            </w:pict>
          </mc:Fallback>
        </mc:AlternateContent>
      </w:r>
      <w:r w:rsidRPr="002F7D6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48738" wp14:editId="082451CA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301625" cy="246380"/>
                <wp:effectExtent l="1270" t="0" r="1905" b="1270"/>
                <wp:wrapSquare wrapText="bothSides"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E5BCA" w14:textId="77777777" w:rsidR="002F3549" w:rsidRPr="00815772" w:rsidRDefault="002F7F23">
                            <w:pPr>
                              <w:rPr>
                                <w:rFonts w:ascii="ＭＳ ゴシック" w:hAnsi="ＭＳ ゴシック" w:hint="eastAsia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noProof/>
                                <w:sz w:val="24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48738" id="Text Box 35" o:spid="_x0000_s1029" type="#_x0000_t202" style="position:absolute;left:0;text-align:left;margin-left:-27pt;margin-top:9pt;width:23.75pt;height:19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" stroked="f">
                <v:textbox style="mso-fit-shape-to-text:t" inset="5.85pt,.7pt,5.85pt,.7pt">
                  <w:txbxContent>
                    <w:p w14:paraId="3D5E5BCA" w14:textId="77777777" w:rsidR="002F3549" w:rsidRPr="00815772" w:rsidRDefault="002F7F23">
                      <w:pPr>
                        <w:rPr>
                          <w:rFonts w:ascii="ＭＳ ゴシック" w:hAnsi="ＭＳ ゴシック" w:hint="eastAsia"/>
                          <w:noProof/>
                          <w:sz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noProof/>
                          <w:sz w:val="24"/>
                        </w:rPr>
                        <w:t>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5362" w:rsidRPr="002F7D67">
        <w:rPr>
          <w:rFonts w:ascii="ＭＳ Ｐゴシック" w:eastAsia="ＭＳ Ｐゴシック" w:hAnsi="ＭＳ Ｐゴシック" w:hint="eastAsia"/>
          <w:b/>
          <w:bCs/>
          <w:sz w:val="40"/>
          <w:szCs w:val="40"/>
          <w:u w:val="single"/>
        </w:rPr>
        <w:t>労働災害</w:t>
      </w:r>
      <w:r w:rsidR="00F82826" w:rsidRPr="002F7D67">
        <w:rPr>
          <w:rFonts w:ascii="ＭＳ Ｐゴシック" w:eastAsia="ＭＳ Ｐゴシック" w:hAnsi="ＭＳ Ｐゴシック" w:hint="eastAsia"/>
          <w:b/>
          <w:bCs/>
          <w:sz w:val="40"/>
          <w:szCs w:val="40"/>
          <w:u w:val="single"/>
        </w:rPr>
        <w:t>報告書</w:t>
      </w:r>
      <w:r w:rsidR="000D6257" w:rsidRPr="002F7D67">
        <w:rPr>
          <w:rFonts w:ascii="ＭＳ Ｐゴシック" w:eastAsia="ＭＳ Ｐゴシック" w:hAnsi="ＭＳ Ｐゴシック" w:hint="eastAsia"/>
          <w:b/>
          <w:bCs/>
          <w:sz w:val="40"/>
          <w:szCs w:val="40"/>
          <w:u w:val="single"/>
        </w:rPr>
        <w:t>（</w:t>
      </w:r>
      <w:r w:rsidR="000D6257" w:rsidRPr="002F7D67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デンソー飛翔会）</w:t>
      </w:r>
    </w:p>
    <w:p w14:paraId="46828521" w14:textId="77777777" w:rsidR="00985362" w:rsidRPr="0006683B" w:rsidRDefault="00985362">
      <w:pPr>
        <w:rPr>
          <w:rFonts w:ascii="ＭＳ Ｐゴシック" w:eastAsia="ＭＳ Ｐゴシック" w:hAnsi="ＭＳ Ｐゴシック" w:hint="eastAsia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521"/>
        <w:gridCol w:w="1588"/>
        <w:gridCol w:w="1580"/>
        <w:gridCol w:w="525"/>
        <w:gridCol w:w="2357"/>
        <w:gridCol w:w="1154"/>
        <w:gridCol w:w="1849"/>
      </w:tblGrid>
      <w:tr w:rsidR="004D2DC9" w:rsidRPr="002F7D67" w14:paraId="37A9D63C" w14:textId="77777777" w:rsidTr="000668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5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83A1D94" w14:textId="77777777" w:rsidR="004D2DC9" w:rsidRPr="002F7D67" w:rsidRDefault="004D2DC9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区　分（いずれかに○）</w:t>
            </w:r>
          </w:p>
        </w:tc>
        <w:tc>
          <w:tcPr>
            <w:tcW w:w="5885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088D8166" w14:textId="77777777" w:rsidR="004D2DC9" w:rsidRPr="002F7D67" w:rsidRDefault="004D2DC9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災害区分（いずれかに○）</w:t>
            </w:r>
          </w:p>
        </w:tc>
      </w:tr>
      <w:tr w:rsidR="004D2DC9" w:rsidRPr="002F7D67" w14:paraId="1236B808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325" w:type="dxa"/>
            <w:gridSpan w:val="4"/>
            <w:tcBorders>
              <w:left w:val="single" w:sz="18" w:space="0" w:color="auto"/>
            </w:tcBorders>
            <w:vAlign w:val="center"/>
          </w:tcPr>
          <w:p w14:paraId="098C8DC6" w14:textId="77777777" w:rsidR="004D2DC9" w:rsidRPr="002F7D67" w:rsidRDefault="00644437" w:rsidP="00644437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部品</w:t>
            </w:r>
            <w:r w:rsidR="004D2DC9" w:rsidRPr="002F7D67">
              <w:rPr>
                <w:rFonts w:ascii="ＭＳ Ｐゴシック" w:eastAsia="ＭＳ Ｐゴシック" w:hAnsi="ＭＳ Ｐゴシック" w:hint="eastAsia"/>
                <w:sz w:val="22"/>
              </w:rPr>
              <w:t xml:space="preserve">部会　・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設備、型</w:t>
            </w:r>
            <w:r w:rsidR="004D2DC9" w:rsidRPr="002F7D67">
              <w:rPr>
                <w:rFonts w:ascii="ＭＳ Ｐゴシック" w:eastAsia="ＭＳ Ｐゴシック" w:hAnsi="ＭＳ Ｐゴシック" w:hint="eastAsia"/>
                <w:sz w:val="22"/>
              </w:rPr>
              <w:t>部会</w:t>
            </w:r>
          </w:p>
        </w:tc>
        <w:tc>
          <w:tcPr>
            <w:tcW w:w="5885" w:type="dxa"/>
            <w:gridSpan w:val="4"/>
            <w:tcBorders>
              <w:right w:val="single" w:sz="18" w:space="0" w:color="auto"/>
            </w:tcBorders>
            <w:vAlign w:val="center"/>
          </w:tcPr>
          <w:p w14:paraId="70278D77" w14:textId="77777777" w:rsidR="004D2DC9" w:rsidRPr="002F7D67" w:rsidRDefault="004D2DC9" w:rsidP="000D6257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死亡</w:t>
            </w:r>
            <w:r w:rsidR="000E1CED" w:rsidRPr="002F7D67">
              <w:rPr>
                <w:rFonts w:ascii="ＭＳ Ｐゴシック" w:eastAsia="ＭＳ Ｐゴシック" w:hAnsi="ＭＳ Ｐゴシック" w:hint="eastAsia"/>
                <w:sz w:val="22"/>
              </w:rPr>
              <w:t>(*1)</w:t>
            </w: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障害</w:t>
            </w:r>
            <w:r w:rsidR="00E067DE" w:rsidRPr="002F7D67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(*</w:t>
            </w:r>
            <w:r w:rsidR="000E1CED" w:rsidRPr="002F7D67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  <w:r w:rsidR="002F3549" w:rsidRPr="002F7D67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休業</w:t>
            </w:r>
          </w:p>
          <w:p w14:paraId="386AF256" w14:textId="77777777" w:rsidR="000E1CED" w:rsidRPr="002F7D67" w:rsidRDefault="000E1CED" w:rsidP="0006455D">
            <w:pPr>
              <w:ind w:leftChars="200" w:left="42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*1･･･重体も含む</w:t>
            </w:r>
          </w:p>
          <w:p w14:paraId="79DF9A7D" w14:textId="77777777" w:rsidR="004D2DC9" w:rsidRPr="002F7D67" w:rsidRDefault="004D2DC9" w:rsidP="0006455D">
            <w:pPr>
              <w:ind w:leftChars="200" w:left="42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*</w:t>
            </w:r>
            <w:r w:rsidR="000E1CED" w:rsidRPr="002F7D67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･･･</w:t>
            </w:r>
            <w:bookmarkStart w:id="0" w:name="OLE_LINK4"/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災害により身体の一部の機能を永久に失った場合</w:t>
            </w:r>
            <w:bookmarkEnd w:id="0"/>
          </w:p>
        </w:tc>
      </w:tr>
      <w:tr w:rsidR="00CC2887" w:rsidRPr="002F7D67" w14:paraId="6678931B" w14:textId="77777777" w:rsidTr="000668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7" w:type="dxa"/>
            <w:gridSpan w:val="2"/>
            <w:tcBorders>
              <w:left w:val="single" w:sz="18" w:space="0" w:color="auto"/>
            </w:tcBorders>
          </w:tcPr>
          <w:p w14:paraId="583EBFE1" w14:textId="77777777" w:rsidR="00CC2887" w:rsidRPr="002F7D67" w:rsidRDefault="00CC2887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発生</w:t>
            </w:r>
          </w:p>
          <w:p w14:paraId="7A5404AF" w14:textId="77777777" w:rsidR="00CC2887" w:rsidRPr="002F7D67" w:rsidRDefault="00CC2887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年月日</w:t>
            </w:r>
          </w:p>
        </w:tc>
        <w:tc>
          <w:tcPr>
            <w:tcW w:w="6050" w:type="dxa"/>
            <w:gridSpan w:val="4"/>
            <w:tcBorders>
              <w:right w:val="single" w:sz="4" w:space="0" w:color="auto"/>
            </w:tcBorders>
            <w:vAlign w:val="center"/>
          </w:tcPr>
          <w:p w14:paraId="0444A7A3" w14:textId="48F445A5" w:rsidR="00CC2887" w:rsidRPr="002F7D67" w:rsidRDefault="00CC288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年　</w:t>
            </w:r>
            <w:r w:rsidR="0006683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　　日（　　曜日）　　午前　・　午後　　　時　　　分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FC7A5" w14:textId="77777777" w:rsidR="00CC2887" w:rsidRDefault="00CC2887" w:rsidP="00CC288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4E09E5">
              <w:rPr>
                <w:rFonts w:ascii="ＭＳ Ｐゴシック" w:eastAsia="ＭＳ Ｐゴシック" w:hAnsi="ＭＳ Ｐゴシック" w:hint="eastAsia"/>
                <w:sz w:val="22"/>
              </w:rPr>
              <w:t>発生場所</w:t>
            </w:r>
          </w:p>
          <w:p w14:paraId="1BFADDF5" w14:textId="77777777" w:rsidR="004E09E5" w:rsidRPr="004E09E5" w:rsidRDefault="004E09E5" w:rsidP="00CC288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（工場名）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21D1C1" w14:textId="77777777" w:rsidR="00CC2887" w:rsidRPr="002F7D67" w:rsidRDefault="00CC2887" w:rsidP="00CC288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985362" w:rsidRPr="002F7D67" w14:paraId="44AC4F61" w14:textId="77777777" w:rsidTr="000668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AB06347" w14:textId="77777777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被災</w:t>
            </w:r>
          </w:p>
          <w:p w14:paraId="1BDD7DED" w14:textId="77777777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労働者</w:t>
            </w:r>
          </w:p>
        </w:tc>
        <w:tc>
          <w:tcPr>
            <w:tcW w:w="1588" w:type="dxa"/>
            <w:vAlign w:val="center"/>
          </w:tcPr>
          <w:p w14:paraId="1B34AC7D" w14:textId="77777777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性　別</w:t>
            </w:r>
          </w:p>
        </w:tc>
        <w:tc>
          <w:tcPr>
            <w:tcW w:w="1580" w:type="dxa"/>
            <w:vAlign w:val="center"/>
          </w:tcPr>
          <w:p w14:paraId="4ECA0483" w14:textId="77777777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年　令</w:t>
            </w:r>
          </w:p>
        </w:tc>
        <w:tc>
          <w:tcPr>
            <w:tcW w:w="2882" w:type="dxa"/>
            <w:gridSpan w:val="2"/>
            <w:vAlign w:val="center"/>
          </w:tcPr>
          <w:p w14:paraId="371BEBE8" w14:textId="77777777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職　　　　　種</w:t>
            </w:r>
          </w:p>
        </w:tc>
        <w:tc>
          <w:tcPr>
            <w:tcW w:w="3003" w:type="dxa"/>
            <w:gridSpan w:val="2"/>
            <w:tcBorders>
              <w:right w:val="single" w:sz="18" w:space="0" w:color="auto"/>
            </w:tcBorders>
            <w:vAlign w:val="center"/>
          </w:tcPr>
          <w:p w14:paraId="453606B6" w14:textId="77777777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経験年数</w:t>
            </w:r>
          </w:p>
        </w:tc>
      </w:tr>
      <w:tr w:rsidR="00985362" w:rsidRPr="002F7D67" w14:paraId="3ED0F81B" w14:textId="77777777" w:rsidTr="000668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7" w:type="dxa"/>
            <w:gridSpan w:val="2"/>
            <w:vMerge/>
            <w:tcBorders>
              <w:left w:val="single" w:sz="18" w:space="0" w:color="auto"/>
            </w:tcBorders>
          </w:tcPr>
          <w:p w14:paraId="216E1F39" w14:textId="77777777" w:rsidR="00985362" w:rsidRPr="002F7D67" w:rsidRDefault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588" w:type="dxa"/>
            <w:vAlign w:val="center"/>
          </w:tcPr>
          <w:p w14:paraId="18B07F2A" w14:textId="77777777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男 ・ 女</w:t>
            </w:r>
          </w:p>
        </w:tc>
        <w:tc>
          <w:tcPr>
            <w:tcW w:w="1580" w:type="dxa"/>
            <w:vAlign w:val="center"/>
          </w:tcPr>
          <w:p w14:paraId="460B1D3D" w14:textId="77777777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 xml:space="preserve">　　才</w:t>
            </w:r>
          </w:p>
        </w:tc>
        <w:tc>
          <w:tcPr>
            <w:tcW w:w="2882" w:type="dxa"/>
            <w:gridSpan w:val="2"/>
            <w:vAlign w:val="center"/>
          </w:tcPr>
          <w:p w14:paraId="336D82BB" w14:textId="77777777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003" w:type="dxa"/>
            <w:gridSpan w:val="2"/>
            <w:tcBorders>
              <w:right w:val="single" w:sz="18" w:space="0" w:color="auto"/>
            </w:tcBorders>
            <w:vAlign w:val="center"/>
          </w:tcPr>
          <w:p w14:paraId="0B3D040C" w14:textId="77777777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年　　　ヵ月</w:t>
            </w:r>
          </w:p>
        </w:tc>
      </w:tr>
      <w:tr w:rsidR="00985362" w:rsidRPr="002F7D67" w14:paraId="38BE215B" w14:textId="77777777" w:rsidTr="000668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1CB030A" w14:textId="77777777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傷病の</w:t>
            </w:r>
          </w:p>
          <w:p w14:paraId="144091AB" w14:textId="77777777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  <w:tc>
          <w:tcPr>
            <w:tcW w:w="3168" w:type="dxa"/>
            <w:gridSpan w:val="2"/>
          </w:tcPr>
          <w:p w14:paraId="0C210A7E" w14:textId="77777777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傷 病 の 名 称</w:t>
            </w:r>
          </w:p>
        </w:tc>
        <w:tc>
          <w:tcPr>
            <w:tcW w:w="2882" w:type="dxa"/>
            <w:gridSpan w:val="2"/>
          </w:tcPr>
          <w:p w14:paraId="6A9C2E2E" w14:textId="77777777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傷 病 の 部 位</w:t>
            </w:r>
          </w:p>
        </w:tc>
        <w:tc>
          <w:tcPr>
            <w:tcW w:w="3003" w:type="dxa"/>
            <w:gridSpan w:val="2"/>
            <w:tcBorders>
              <w:right w:val="single" w:sz="18" w:space="0" w:color="auto"/>
            </w:tcBorders>
          </w:tcPr>
          <w:p w14:paraId="04A49393" w14:textId="77777777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休業の見込日数</w:t>
            </w:r>
          </w:p>
        </w:tc>
      </w:tr>
      <w:tr w:rsidR="00985362" w:rsidRPr="002F7D67" w14:paraId="0FF18DBF" w14:textId="77777777" w:rsidTr="000668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7" w:type="dxa"/>
            <w:gridSpan w:val="2"/>
            <w:vMerge/>
            <w:tcBorders>
              <w:left w:val="single" w:sz="18" w:space="0" w:color="auto"/>
            </w:tcBorders>
          </w:tcPr>
          <w:p w14:paraId="71126750" w14:textId="77777777" w:rsidR="00985362" w:rsidRPr="002F7D67" w:rsidRDefault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6A125E4C" w14:textId="77777777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14:paraId="5DB87BB9" w14:textId="77777777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00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096F5A8D" w14:textId="1B09A49C" w:rsidR="00985362" w:rsidRPr="002F7D67" w:rsidRDefault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日</w:t>
            </w:r>
          </w:p>
        </w:tc>
      </w:tr>
      <w:tr w:rsidR="00985362" w:rsidRPr="002F7D67" w14:paraId="76AF2827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5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0D7868B" w14:textId="77777777" w:rsidR="00985362" w:rsidRPr="002F7D67" w:rsidRDefault="000E1CED">
            <w:pPr>
              <w:jc w:val="center"/>
              <w:rPr>
                <w:rFonts w:ascii="ＭＳ Ｐゴシック" w:eastAsia="ＭＳ Ｐゴシック" w:hAnsi="ＭＳ Ｐゴシック" w:hint="eastAsia"/>
                <w:sz w:val="18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発生状況</w:t>
            </w:r>
          </w:p>
        </w:tc>
        <w:tc>
          <w:tcPr>
            <w:tcW w:w="9053" w:type="dxa"/>
            <w:gridSpan w:val="6"/>
            <w:tcBorders>
              <w:bottom w:val="dotted" w:sz="4" w:space="0" w:color="auto"/>
              <w:right w:val="single" w:sz="18" w:space="0" w:color="auto"/>
            </w:tcBorders>
          </w:tcPr>
          <w:p w14:paraId="27515824" w14:textId="5BFCC5F8" w:rsidR="00985362" w:rsidRPr="002F7D67" w:rsidRDefault="0006683B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7E44CC8" wp14:editId="2F2FE3B1">
                      <wp:simplePos x="0" y="0"/>
                      <wp:positionH relativeFrom="column">
                        <wp:posOffset>2776041</wp:posOffset>
                      </wp:positionH>
                      <wp:positionV relativeFrom="paragraph">
                        <wp:posOffset>6985</wp:posOffset>
                      </wp:positionV>
                      <wp:extent cx="2896235" cy="1407795"/>
                      <wp:effectExtent l="0" t="0" r="18415" b="20955"/>
                      <wp:wrapNone/>
                      <wp:docPr id="1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6235" cy="140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77AFD" w14:textId="77777777" w:rsidR="00EC3BD1" w:rsidRDefault="00EC3BD1">
                                  <w:pPr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【略図】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44CC8" id="Text Box 12" o:spid="_x0000_s1030" type="#_x0000_t202" style="position:absolute;left:0;text-align:left;margin-left:218.6pt;margin-top:.55pt;width:228.05pt;height:110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">
                      <v:textbox>
                        <w:txbxContent>
                          <w:p w14:paraId="1A177AFD" w14:textId="77777777" w:rsidR="00EC3BD1" w:rsidRDefault="00EC3BD1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【略図】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5362" w:rsidRPr="002F7D67" w14:paraId="487B0E1E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157" w:type="dxa"/>
            <w:gridSpan w:val="2"/>
            <w:vMerge/>
            <w:tcBorders>
              <w:left w:val="single" w:sz="18" w:space="0" w:color="auto"/>
            </w:tcBorders>
          </w:tcPr>
          <w:p w14:paraId="38A46085" w14:textId="77777777" w:rsidR="00985362" w:rsidRPr="002F7D67" w:rsidRDefault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9053" w:type="dxa"/>
            <w:gridSpan w:val="6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517AE01" w14:textId="77777777" w:rsidR="00985362" w:rsidRPr="002F7D67" w:rsidRDefault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985362" w:rsidRPr="002F7D67" w14:paraId="3B4E4E23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157" w:type="dxa"/>
            <w:gridSpan w:val="2"/>
            <w:vMerge/>
            <w:tcBorders>
              <w:left w:val="single" w:sz="18" w:space="0" w:color="auto"/>
            </w:tcBorders>
          </w:tcPr>
          <w:p w14:paraId="33D95FC1" w14:textId="77777777" w:rsidR="00985362" w:rsidRPr="002F7D67" w:rsidRDefault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9053" w:type="dxa"/>
            <w:gridSpan w:val="6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53B3433" w14:textId="77777777" w:rsidR="00985362" w:rsidRPr="002F7D67" w:rsidRDefault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985362" w:rsidRPr="002F7D67" w14:paraId="3C8C00B1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157" w:type="dxa"/>
            <w:gridSpan w:val="2"/>
            <w:vMerge/>
            <w:tcBorders>
              <w:left w:val="single" w:sz="18" w:space="0" w:color="auto"/>
            </w:tcBorders>
          </w:tcPr>
          <w:p w14:paraId="461864BD" w14:textId="77777777" w:rsidR="00985362" w:rsidRPr="002F7D67" w:rsidRDefault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9053" w:type="dxa"/>
            <w:gridSpan w:val="6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0DD8033" w14:textId="77777777" w:rsidR="00985362" w:rsidRPr="002F7D67" w:rsidRDefault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985362" w:rsidRPr="002F7D67" w14:paraId="595A59B8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157" w:type="dxa"/>
            <w:gridSpan w:val="2"/>
            <w:vMerge/>
            <w:tcBorders>
              <w:left w:val="single" w:sz="18" w:space="0" w:color="auto"/>
            </w:tcBorders>
          </w:tcPr>
          <w:p w14:paraId="620349CF" w14:textId="77777777" w:rsidR="00985362" w:rsidRPr="002F7D67" w:rsidRDefault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9053" w:type="dxa"/>
            <w:gridSpan w:val="6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3337D4A" w14:textId="77777777" w:rsidR="00985362" w:rsidRPr="002F7D67" w:rsidRDefault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985362" w:rsidRPr="002F7D67" w14:paraId="4A84844A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157" w:type="dxa"/>
            <w:gridSpan w:val="2"/>
            <w:vMerge/>
            <w:tcBorders>
              <w:left w:val="single" w:sz="18" w:space="0" w:color="auto"/>
            </w:tcBorders>
          </w:tcPr>
          <w:p w14:paraId="7A30DFE0" w14:textId="77777777" w:rsidR="00985362" w:rsidRPr="002F7D67" w:rsidRDefault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9053" w:type="dxa"/>
            <w:gridSpan w:val="6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40099421" w14:textId="77777777" w:rsidR="00985362" w:rsidRPr="002F7D67" w:rsidRDefault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0E1CED" w:rsidRPr="002F7D67" w14:paraId="5AF56B83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4850" w:type="dxa"/>
            <w:gridSpan w:val="5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D3DD9A" w14:textId="77777777" w:rsidR="000E1CED" w:rsidRPr="002F7D67" w:rsidRDefault="000E1CED" w:rsidP="000E1CE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原因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E94B2A" w14:textId="77777777" w:rsidR="000E1CED" w:rsidRPr="002F7D67" w:rsidRDefault="000E1CED" w:rsidP="000E1CE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対策</w:t>
            </w:r>
          </w:p>
        </w:tc>
      </w:tr>
      <w:tr w:rsidR="000E1CED" w:rsidRPr="002F7D67" w14:paraId="15C45FA4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4850" w:type="dxa"/>
            <w:gridSpan w:val="5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2A77F4" w14:textId="77777777" w:rsidR="000E1CED" w:rsidRPr="002F7D67" w:rsidRDefault="000E1CED" w:rsidP="000E1CE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8CAE" w14:textId="77777777" w:rsidR="000E1CED" w:rsidRPr="002F7D67" w:rsidRDefault="000E1CED" w:rsidP="000E1CE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49BC2A" w14:textId="77777777" w:rsidR="000E1CED" w:rsidRPr="002F7D67" w:rsidRDefault="000E1CED" w:rsidP="000E1CE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完了予定期日</w:t>
            </w:r>
          </w:p>
        </w:tc>
      </w:tr>
      <w:tr w:rsidR="000E1CED" w:rsidRPr="002F7D67" w14:paraId="1A34FFD2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636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2995DBE3" w14:textId="77777777" w:rsidR="000E1CED" w:rsidRPr="002F7D67" w:rsidRDefault="000E1CED" w:rsidP="000E1CED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作業面</w:t>
            </w:r>
          </w:p>
        </w:tc>
        <w:tc>
          <w:tcPr>
            <w:tcW w:w="4214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216DFA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84F9D9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E71AE34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0E1CED" w:rsidRPr="002F7D67" w14:paraId="7E8FB4DE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63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E46E9BC" w14:textId="77777777" w:rsidR="000E1CED" w:rsidRPr="002F7D67" w:rsidRDefault="000E1CED" w:rsidP="000E1CED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1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81D852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35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4818D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DFAEE2A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0E1CED" w:rsidRPr="002F7D67" w14:paraId="12356F73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63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A1AB343" w14:textId="77777777" w:rsidR="000E1CED" w:rsidRPr="002F7D67" w:rsidRDefault="000E1CED" w:rsidP="000E1CED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1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5C130B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5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535094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74737D3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0E1CED" w:rsidRPr="002F7D67" w14:paraId="31C00B73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63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701416E" w14:textId="77777777" w:rsidR="000E1CED" w:rsidRPr="002F7D67" w:rsidRDefault="000E1CED" w:rsidP="000E1CED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1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37EAB4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35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4021C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841DCCB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0E1CED" w:rsidRPr="002F7D67" w14:paraId="6757DD5D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63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F83FAFE" w14:textId="77777777" w:rsidR="000E1CED" w:rsidRPr="002F7D67" w:rsidRDefault="000E1CED" w:rsidP="000E1CED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1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540AF4C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35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C52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23ED6A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0E1CED" w:rsidRPr="002F7D67" w14:paraId="75D77A20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636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30D41B51" w14:textId="77777777" w:rsidR="000E1CED" w:rsidRPr="002F7D67" w:rsidRDefault="000E1CED" w:rsidP="000E1CED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設備面</w:t>
            </w:r>
          </w:p>
        </w:tc>
        <w:tc>
          <w:tcPr>
            <w:tcW w:w="4214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8C6CB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5F47D1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152F03F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0E1CED" w:rsidRPr="002F7D67" w14:paraId="1BCBB45B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63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6750446" w14:textId="77777777" w:rsidR="000E1CED" w:rsidRPr="002F7D67" w:rsidRDefault="000E1CED" w:rsidP="000E1CED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1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31EBF0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35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352F5A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3666F61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0E1CED" w:rsidRPr="002F7D67" w14:paraId="639F0674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63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0D2D1E9" w14:textId="77777777" w:rsidR="000E1CED" w:rsidRPr="002F7D67" w:rsidRDefault="000E1CED" w:rsidP="000E1CED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1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CBC317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35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08357A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BF86747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0E1CED" w:rsidRPr="002F7D67" w14:paraId="19684FBF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63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6C76D0D" w14:textId="77777777" w:rsidR="000E1CED" w:rsidRPr="002F7D67" w:rsidRDefault="000E1CED" w:rsidP="000E1CED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1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AF6E8E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35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310777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7F83DD1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0E1CED" w:rsidRPr="002F7D67" w14:paraId="6FA6DBB9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63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51C81D8A" w14:textId="77777777" w:rsidR="000E1CED" w:rsidRPr="002F7D67" w:rsidRDefault="000E1CED" w:rsidP="000E1CED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21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5221818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5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05D9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0400FD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0E1CED" w:rsidRPr="002F7D67" w14:paraId="77076146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636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6F48451C" w14:textId="77777777" w:rsidR="000E1CED" w:rsidRPr="002F7D67" w:rsidRDefault="000E1CED" w:rsidP="000E1CED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管理面</w:t>
            </w:r>
          </w:p>
        </w:tc>
        <w:tc>
          <w:tcPr>
            <w:tcW w:w="4214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903B95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4A9913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2DF2E7D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0E1CED" w:rsidRPr="002F7D67" w14:paraId="6D840735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636" w:type="dxa"/>
            <w:vMerge/>
            <w:tcBorders>
              <w:left w:val="single" w:sz="18" w:space="0" w:color="auto"/>
            </w:tcBorders>
          </w:tcPr>
          <w:p w14:paraId="712BC1F9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421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BD5DED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35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C9194D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2DC6E65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0E1CED" w:rsidRPr="002F7D67" w14:paraId="0A2E8963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636" w:type="dxa"/>
            <w:vMerge/>
            <w:tcBorders>
              <w:left w:val="single" w:sz="18" w:space="0" w:color="auto"/>
            </w:tcBorders>
          </w:tcPr>
          <w:p w14:paraId="7D157961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421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DE8BA1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35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F7009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699ED39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0E1CED" w:rsidRPr="002F7D67" w14:paraId="057F2234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636" w:type="dxa"/>
            <w:vMerge/>
            <w:tcBorders>
              <w:left w:val="single" w:sz="18" w:space="0" w:color="auto"/>
            </w:tcBorders>
          </w:tcPr>
          <w:p w14:paraId="3659612C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421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F1B665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35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EF943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6DD5E7F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0E1CED" w:rsidRPr="002F7D67" w14:paraId="0DD3D2C0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94FE63A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4214" w:type="dxa"/>
            <w:gridSpan w:val="4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094027E6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3511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475A86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1849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68BAD2" w14:textId="77777777" w:rsidR="000E1CED" w:rsidRPr="002F7D67" w:rsidRDefault="000E1CED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985362" w:rsidRPr="002F7D67" w14:paraId="3B94C934" w14:textId="77777777" w:rsidTr="0006683B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10210" w:type="dxa"/>
            <w:gridSpan w:val="8"/>
            <w:tcBorders>
              <w:bottom w:val="single" w:sz="4" w:space="0" w:color="auto"/>
            </w:tcBorders>
          </w:tcPr>
          <w:p w14:paraId="1248B5AB" w14:textId="77777777" w:rsidR="00985362" w:rsidRPr="002F7D67" w:rsidRDefault="000D625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特記事項</w:t>
            </w:r>
          </w:p>
          <w:p w14:paraId="0A6E1127" w14:textId="77777777" w:rsidR="00985362" w:rsidRPr="002F7D67" w:rsidRDefault="00985362">
            <w:pPr>
              <w:ind w:left="220" w:hangingChars="100" w:hanging="22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14:paraId="55F7A708" w14:textId="12E19427" w:rsidR="00956B3F" w:rsidRPr="002F7D67" w:rsidRDefault="002562DE" w:rsidP="00956B3F">
      <w:pPr>
        <w:rPr>
          <w:rFonts w:ascii="ＭＳ Ｐゴシック" w:eastAsia="ＭＳ Ｐゴシック" w:hAnsi="ＭＳ Ｐゴシック" w:hint="eastAsia"/>
          <w:sz w:val="24"/>
        </w:rPr>
      </w:pPr>
      <w:r w:rsidRPr="002F7D67">
        <w:rPr>
          <w:rFonts w:ascii="ＭＳ Ｐゴシック" w:eastAsia="ＭＳ Ｐゴシック" w:hAnsi="ＭＳ Ｐ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625B8A" wp14:editId="7E0A1A66">
                <wp:simplePos x="0" y="0"/>
                <wp:positionH relativeFrom="column">
                  <wp:posOffset>5372100</wp:posOffset>
                </wp:positionH>
                <wp:positionV relativeFrom="paragraph">
                  <wp:posOffset>-228600</wp:posOffset>
                </wp:positionV>
                <wp:extent cx="1143000" cy="342900"/>
                <wp:effectExtent l="10795" t="9525" r="8255" b="952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F4B0B" w14:textId="77777777" w:rsidR="00EC3BD1" w:rsidRDefault="00EC3BD1" w:rsidP="00956B3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25B8A" id="Text Box 14" o:spid="_x0000_s1031" type="#_x0000_t202" style="position:absolute;left:0;text-align:left;margin-left:423pt;margin-top:-18pt;width:90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">
                <v:textbox>
                  <w:txbxContent>
                    <w:p w14:paraId="5B6F4B0B" w14:textId="77777777" w:rsidR="00EC3BD1" w:rsidRDefault="00EC3BD1" w:rsidP="00956B3F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956B3F" w:rsidRPr="002F7D67">
        <w:rPr>
          <w:rFonts w:ascii="ＭＳ Ｐゴシック" w:eastAsia="ＭＳ Ｐゴシック" w:hAnsi="ＭＳ Ｐゴシック" w:hint="eastAsia"/>
          <w:sz w:val="24"/>
        </w:rPr>
        <w:t>デンソー飛翔会事務局　行</w:t>
      </w:r>
    </w:p>
    <w:p w14:paraId="18CFC144" w14:textId="72FD649F" w:rsidR="00956B3F" w:rsidRPr="002F7D67" w:rsidRDefault="0006683B" w:rsidP="00956B3F">
      <w:pPr>
        <w:rPr>
          <w:rFonts w:ascii="ＭＳ Ｐゴシック" w:eastAsia="ＭＳ Ｐゴシック" w:hAnsi="ＭＳ Ｐゴシック" w:hint="eastAsia"/>
          <w:sz w:val="24"/>
        </w:rPr>
      </w:pPr>
      <w:r w:rsidRPr="002F7D6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E9087" wp14:editId="04FF242D">
                <wp:simplePos x="0" y="0"/>
                <wp:positionH relativeFrom="column">
                  <wp:posOffset>4056595</wp:posOffset>
                </wp:positionH>
                <wp:positionV relativeFrom="paragraph">
                  <wp:posOffset>100884</wp:posOffset>
                </wp:positionV>
                <wp:extent cx="2514600" cy="1028700"/>
                <wp:effectExtent l="0" t="0" r="3810" b="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4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4"/>
                              <w:gridCol w:w="2337"/>
                            </w:tblGrid>
                            <w:tr w:rsidR="00EC3BD1" w14:paraId="6781753A" w14:textId="77777777" w:rsidTr="00EF72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0"/>
                              </w:trPr>
                              <w:tc>
                                <w:tcPr>
                                  <w:tcW w:w="1205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2AC8B28" w14:textId="77777777" w:rsidR="00EC3BD1" w:rsidRDefault="00EC3BD1" w:rsidP="004D2DC9">
                                  <w:r>
                                    <w:rPr>
                                      <w:rFonts w:hint="eastAsia"/>
                                    </w:rPr>
                                    <w:t>報告日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30632B50" w14:textId="77777777" w:rsidR="00EC3BD1" w:rsidRDefault="00EC3BD1" w:rsidP="000438B5"/>
                              </w:tc>
                            </w:tr>
                            <w:tr w:rsidR="00EC3BD1" w14:paraId="21F82BCC" w14:textId="77777777" w:rsidTr="00EF72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0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C7B28C1" w14:textId="77777777" w:rsidR="00EC3BD1" w:rsidRDefault="00EC3BD1" w:rsidP="004D2DC9">
                                  <w:r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4BD76987" w14:textId="77777777" w:rsidR="00EC3BD1" w:rsidRDefault="00EC3BD1" w:rsidP="000438B5"/>
                              </w:tc>
                            </w:tr>
                            <w:tr w:rsidR="00EC3BD1" w14:paraId="4E7A06E5" w14:textId="77777777" w:rsidTr="00EF72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0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8B4FD16" w14:textId="77777777" w:rsidR="00EC3BD1" w:rsidRDefault="00EC3BD1" w:rsidP="004D2DC9">
                                  <w:r>
                                    <w:rPr>
                                      <w:rFonts w:hint="eastAsia"/>
                                    </w:rPr>
                                    <w:t>報告者名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</w:tcPr>
                                <w:p w14:paraId="625E15DF" w14:textId="77777777" w:rsidR="00EC3BD1" w:rsidRDefault="00EC3BD1" w:rsidP="000438B5"/>
                              </w:tc>
                            </w:tr>
                          </w:tbl>
                          <w:p w14:paraId="3A6754D6" w14:textId="77777777" w:rsidR="00EC3BD1" w:rsidRDefault="00EC3BD1" w:rsidP="00EF72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E9087" id="Text Box 30" o:spid="_x0000_s1032" type="#_x0000_t202" style="position:absolute;left:0;text-align:left;margin-left:319.4pt;margin-top:7.95pt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" stroked="f">
                <v:textbox inset="5.85pt,.7pt,5.85pt,.7pt">
                  <w:txbxContent>
                    <w:tbl>
                      <w:tblPr>
                        <w:tblW w:w="0" w:type="auto"/>
                        <w:tblInd w:w="154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4"/>
                        <w:gridCol w:w="2337"/>
                      </w:tblGrid>
                      <w:tr w:rsidR="00EC3BD1" w14:paraId="6781753A" w14:textId="77777777" w:rsidTr="00EF72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0"/>
                        </w:trPr>
                        <w:tc>
                          <w:tcPr>
                            <w:tcW w:w="1205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2AC8B28" w14:textId="77777777" w:rsidR="00EC3BD1" w:rsidRDefault="00EC3BD1" w:rsidP="004D2DC9">
                            <w:r>
                              <w:rPr>
                                <w:rFonts w:hint="eastAsia"/>
                              </w:rPr>
                              <w:t>報告日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14:paraId="30632B50" w14:textId="77777777" w:rsidR="00EC3BD1" w:rsidRDefault="00EC3BD1" w:rsidP="000438B5"/>
                        </w:tc>
                      </w:tr>
                      <w:tr w:rsidR="00EC3BD1" w14:paraId="21F82BCC" w14:textId="77777777" w:rsidTr="00EF72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0"/>
                        </w:trPr>
                        <w:tc>
                          <w:tcPr>
                            <w:tcW w:w="120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C7B28C1" w14:textId="77777777" w:rsidR="00EC3BD1" w:rsidRDefault="00EC3BD1" w:rsidP="004D2DC9"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14:paraId="4BD76987" w14:textId="77777777" w:rsidR="00EC3BD1" w:rsidRDefault="00EC3BD1" w:rsidP="000438B5"/>
                        </w:tc>
                      </w:tr>
                      <w:tr w:rsidR="00EC3BD1" w14:paraId="4E7A06E5" w14:textId="77777777" w:rsidTr="00EF72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0"/>
                        </w:trPr>
                        <w:tc>
                          <w:tcPr>
                            <w:tcW w:w="1205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8B4FD16" w14:textId="77777777" w:rsidR="00EC3BD1" w:rsidRDefault="00EC3BD1" w:rsidP="004D2DC9">
                            <w:r>
                              <w:rPr>
                                <w:rFonts w:hint="eastAsia"/>
                              </w:rPr>
                              <w:t>報告者名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</w:tcPr>
                          <w:p w14:paraId="625E15DF" w14:textId="77777777" w:rsidR="00EC3BD1" w:rsidRDefault="00EC3BD1" w:rsidP="000438B5"/>
                        </w:tc>
                      </w:tr>
                    </w:tbl>
                    <w:p w14:paraId="3A6754D6" w14:textId="77777777" w:rsidR="00EC3BD1" w:rsidRDefault="00EC3BD1" w:rsidP="00EF72C7"/>
                  </w:txbxContent>
                </v:textbox>
              </v:shape>
            </w:pict>
          </mc:Fallback>
        </mc:AlternateContent>
      </w:r>
      <w:r w:rsidR="002562DE" w:rsidRPr="002F7D6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DB6B40" wp14:editId="5B891B5C">
                <wp:simplePos x="0" y="0"/>
                <wp:positionH relativeFrom="column">
                  <wp:posOffset>228600</wp:posOffset>
                </wp:positionH>
                <wp:positionV relativeFrom="paragraph">
                  <wp:posOffset>86995</wp:posOffset>
                </wp:positionV>
                <wp:extent cx="3314700" cy="484505"/>
                <wp:effectExtent l="10795" t="10795" r="8255" b="9525"/>
                <wp:wrapSquare wrapText="bothSides"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53246" w14:textId="77777777" w:rsidR="00EC3BD1" w:rsidRDefault="00EC3BD1" w:rsidP="00956B3F">
                            <w:pPr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  <w:t>発生後、１週間以内に提出</w:t>
                            </w:r>
                          </w:p>
                          <w:p w14:paraId="40A6AD67" w14:textId="77777777" w:rsidR="00EC3BD1" w:rsidRPr="00815772" w:rsidRDefault="00EC3BD1" w:rsidP="00956B3F">
                            <w:pPr>
                              <w:rPr>
                                <w:rFonts w:ascii="ＭＳ ゴシック" w:hAnsi="ＭＳ ゴシック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  <w:t>但し、第一報は発生後速やかに報告すること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6B40" id="Text Box 16" o:spid="_x0000_s1033" type="#_x0000_t202" style="position:absolute;left:0;text-align:left;margin-left:18pt;margin-top:6.85pt;width:261pt;height:38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">
                <v:textbox style="mso-fit-shape-to-text:t" inset="5.85pt,.7pt,5.85pt,.7pt">
                  <w:txbxContent>
                    <w:p w14:paraId="73453246" w14:textId="77777777" w:rsidR="00EC3BD1" w:rsidRDefault="00EC3BD1" w:rsidP="00956B3F">
                      <w:pPr>
                        <w:rPr>
                          <w:rFonts w:ascii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4"/>
                        </w:rPr>
                        <w:t>発生後、１週間以内に提出</w:t>
                      </w:r>
                    </w:p>
                    <w:p w14:paraId="40A6AD67" w14:textId="77777777" w:rsidR="00EC3BD1" w:rsidRPr="00815772" w:rsidRDefault="00EC3BD1" w:rsidP="00956B3F">
                      <w:pPr>
                        <w:rPr>
                          <w:rFonts w:ascii="ＭＳ ゴシック" w:hAnsi="ＭＳ ゴシック"/>
                          <w:noProof/>
                          <w:sz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4"/>
                        </w:rPr>
                        <w:t>但し、第一報は発生後速やかに報告すること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6B3F" w:rsidRPr="002F7D67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7535FBA2" w14:textId="23E87ED2" w:rsidR="00956B3F" w:rsidRPr="002F7D67" w:rsidRDefault="00956B3F" w:rsidP="00956B3F">
      <w:pPr>
        <w:wordWrap w:val="0"/>
        <w:jc w:val="right"/>
        <w:rPr>
          <w:rFonts w:ascii="ＭＳ Ｐゴシック" w:eastAsia="ＭＳ Ｐゴシック" w:hAnsi="ＭＳ Ｐゴシック" w:hint="eastAsia"/>
          <w:sz w:val="24"/>
        </w:rPr>
      </w:pPr>
    </w:p>
    <w:p w14:paraId="33035CF4" w14:textId="77777777" w:rsidR="00956B3F" w:rsidRPr="002F7D67" w:rsidRDefault="00956B3F" w:rsidP="00956B3F">
      <w:pPr>
        <w:jc w:val="center"/>
        <w:rPr>
          <w:rFonts w:ascii="ＭＳ Ｐゴシック" w:eastAsia="ＭＳ Ｐゴシック" w:hAnsi="ＭＳ Ｐゴシック" w:hint="eastAsia"/>
          <w:sz w:val="24"/>
        </w:rPr>
      </w:pPr>
    </w:p>
    <w:p w14:paraId="2311D416" w14:textId="42364F45" w:rsidR="00956B3F" w:rsidRPr="002F7D67" w:rsidRDefault="002562DE" w:rsidP="00EF72C7">
      <w:pPr>
        <w:rPr>
          <w:rFonts w:ascii="ＭＳ Ｐゴシック" w:eastAsia="ＭＳ Ｐゴシック" w:hAnsi="ＭＳ Ｐゴシック" w:hint="eastAsia"/>
          <w:b/>
          <w:bCs/>
          <w:sz w:val="40"/>
          <w:szCs w:val="40"/>
          <w:u w:val="single"/>
        </w:rPr>
      </w:pPr>
      <w:r w:rsidRPr="002F7D67">
        <w:rPr>
          <w:rFonts w:ascii="ＭＳ Ｐゴシック" w:eastAsia="ＭＳ Ｐゴシック" w:hAnsi="ＭＳ Ｐ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E58C7" wp14:editId="199D4A41">
                <wp:simplePos x="0" y="0"/>
                <wp:positionH relativeFrom="column">
                  <wp:posOffset>-436880</wp:posOffset>
                </wp:positionH>
                <wp:positionV relativeFrom="paragraph">
                  <wp:posOffset>66675</wp:posOffset>
                </wp:positionV>
                <wp:extent cx="342900" cy="342900"/>
                <wp:effectExtent l="12065" t="9525" r="6985" b="9525"/>
                <wp:wrapNone/>
                <wp:docPr id="9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760DEE" id="Oval 40" o:spid="_x0000_s1026" style="position:absolute;left:0;text-align:left;margin-left:-34.4pt;margin-top:5.2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" filled="f">
                <v:textbox inset="5.85pt,.7pt,5.85pt,.7pt"/>
              </v:oval>
            </w:pict>
          </mc:Fallback>
        </mc:AlternateContent>
      </w:r>
      <w:r w:rsidRPr="002F7D67">
        <w:rPr>
          <w:rFonts w:ascii="ＭＳ Ｐゴシック" w:eastAsia="ＭＳ Ｐゴシック" w:hAnsi="ＭＳ Ｐ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0C506" wp14:editId="7E8CB034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301625" cy="246380"/>
                <wp:effectExtent l="1270" t="0" r="1905" b="1270"/>
                <wp:wrapSquare wrapText="bothSides"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C9EA7" w14:textId="77777777" w:rsidR="002F7F23" w:rsidRPr="00815772" w:rsidRDefault="002F7F23" w:rsidP="002F7F23">
                            <w:pPr>
                              <w:rPr>
                                <w:rFonts w:ascii="ＭＳ ゴシック" w:hAnsi="ＭＳ ゴシック" w:hint="eastAsia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noProof/>
                                <w:sz w:val="24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C506" id="Text Box 39" o:spid="_x0000_s1034" type="#_x0000_t202" style="position:absolute;left:0;text-align:left;margin-left:-27pt;margin-top:9pt;width:23.75pt;height:19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" stroked="f">
                <v:textbox style="mso-fit-shape-to-text:t" inset="5.85pt,.7pt,5.85pt,.7pt">
                  <w:txbxContent>
                    <w:p w14:paraId="097C9EA7" w14:textId="77777777" w:rsidR="002F7F23" w:rsidRPr="00815772" w:rsidRDefault="002F7F23" w:rsidP="002F7F23">
                      <w:pPr>
                        <w:rPr>
                          <w:rFonts w:ascii="ＭＳ ゴシック" w:hAnsi="ＭＳ ゴシック" w:hint="eastAsia"/>
                          <w:noProof/>
                          <w:sz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noProof/>
                          <w:sz w:val="24"/>
                        </w:rPr>
                        <w:t>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7438" w:rsidRPr="002F7D67"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爆発･</w:t>
      </w:r>
      <w:r w:rsidR="00956B3F" w:rsidRPr="002F7D67"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火災事故報告書（</w:t>
      </w:r>
      <w:r w:rsidR="00956B3F" w:rsidRPr="002F7D6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デンソー飛翔会</w:t>
      </w:r>
      <w:r w:rsidR="00956B3F" w:rsidRPr="002F7D67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）</w:t>
      </w:r>
    </w:p>
    <w:p w14:paraId="7E02027E" w14:textId="77777777" w:rsidR="00956B3F" w:rsidRPr="002F7D67" w:rsidRDefault="00956B3F" w:rsidP="00956B3F">
      <w:pPr>
        <w:rPr>
          <w:rFonts w:ascii="ＭＳ Ｐゴシック" w:eastAsia="ＭＳ Ｐゴシック" w:hAnsi="ＭＳ Ｐゴシック" w:hint="eastAsi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027"/>
        <w:gridCol w:w="1903"/>
        <w:gridCol w:w="6"/>
        <w:gridCol w:w="627"/>
        <w:gridCol w:w="763"/>
        <w:gridCol w:w="2084"/>
        <w:gridCol w:w="848"/>
        <w:gridCol w:w="375"/>
        <w:gridCol w:w="2000"/>
      </w:tblGrid>
      <w:tr w:rsidR="00EF72C7" w:rsidRPr="002F7D67" w14:paraId="2FF7DA2E" w14:textId="77777777" w:rsidTr="00EF7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9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2E2685F3" w14:textId="77777777" w:rsidR="00EF72C7" w:rsidRPr="002F7D67" w:rsidRDefault="00EF72C7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区　分（いずれかに○）</w:t>
            </w:r>
          </w:p>
        </w:tc>
        <w:tc>
          <w:tcPr>
            <w:tcW w:w="6215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16ED7D97" w14:textId="77777777" w:rsidR="00EF72C7" w:rsidRPr="002F7D67" w:rsidRDefault="00EF72C7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報告すべき</w:t>
            </w:r>
            <w:r w:rsidR="00EB7438" w:rsidRPr="002F7D67">
              <w:rPr>
                <w:rFonts w:ascii="ＭＳ Ｐゴシック" w:eastAsia="ＭＳ Ｐゴシック" w:hAnsi="ＭＳ Ｐゴシック" w:hint="eastAsia"/>
                <w:sz w:val="22"/>
              </w:rPr>
              <w:t>爆発・</w:t>
            </w: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火災事故</w:t>
            </w:r>
          </w:p>
        </w:tc>
      </w:tr>
      <w:tr w:rsidR="00EF72C7" w:rsidRPr="002F7D67" w14:paraId="3BC6F928" w14:textId="77777777" w:rsidTr="00EF72C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239" w:type="dxa"/>
            <w:gridSpan w:val="5"/>
            <w:tcBorders>
              <w:left w:val="single" w:sz="18" w:space="0" w:color="auto"/>
            </w:tcBorders>
            <w:vAlign w:val="center"/>
          </w:tcPr>
          <w:p w14:paraId="5279E5C2" w14:textId="77777777" w:rsidR="00EF72C7" w:rsidRPr="002F7D67" w:rsidRDefault="00644437" w:rsidP="00644437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部品</w:t>
            </w:r>
            <w:r w:rsidR="00EF72C7" w:rsidRPr="002F7D67">
              <w:rPr>
                <w:rFonts w:ascii="ＭＳ Ｐゴシック" w:eastAsia="ＭＳ Ｐゴシック" w:hAnsi="ＭＳ Ｐゴシック" w:hint="eastAsia"/>
                <w:sz w:val="22"/>
              </w:rPr>
              <w:t xml:space="preserve">部会　・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設備、型</w:t>
            </w:r>
            <w:r w:rsidR="00EF72C7" w:rsidRPr="002F7D67">
              <w:rPr>
                <w:rFonts w:ascii="ＭＳ Ｐゴシック" w:eastAsia="ＭＳ Ｐゴシック" w:hAnsi="ＭＳ Ｐゴシック" w:hint="eastAsia"/>
                <w:sz w:val="22"/>
              </w:rPr>
              <w:t>部会</w:t>
            </w:r>
          </w:p>
        </w:tc>
        <w:tc>
          <w:tcPr>
            <w:tcW w:w="6215" w:type="dxa"/>
            <w:gridSpan w:val="5"/>
            <w:tcBorders>
              <w:right w:val="single" w:sz="18" w:space="0" w:color="auto"/>
            </w:tcBorders>
            <w:vAlign w:val="center"/>
          </w:tcPr>
          <w:p w14:paraId="29703585" w14:textId="77777777" w:rsidR="00EF72C7" w:rsidRPr="002F7D67" w:rsidRDefault="00EF72C7" w:rsidP="00985362">
            <w:pPr>
              <w:ind w:leftChars="200" w:left="42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・社外消防機関が放水</w:t>
            </w:r>
          </w:p>
          <w:p w14:paraId="50C1F453" w14:textId="77777777" w:rsidR="00EF72C7" w:rsidRPr="002F7D67" w:rsidRDefault="00EF72C7" w:rsidP="00985362">
            <w:pPr>
              <w:ind w:leftChars="200" w:left="42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・DNﾗｲﾝ停止</w:t>
            </w:r>
          </w:p>
        </w:tc>
      </w:tr>
      <w:tr w:rsidR="00956B3F" w:rsidRPr="002F7D67" w14:paraId="66C2FFC5" w14:textId="77777777" w:rsidTr="007B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7" w:type="dxa"/>
            <w:gridSpan w:val="2"/>
            <w:tcBorders>
              <w:left w:val="single" w:sz="18" w:space="0" w:color="auto"/>
            </w:tcBorders>
          </w:tcPr>
          <w:p w14:paraId="5B5147AD" w14:textId="77777777" w:rsidR="00956B3F" w:rsidRPr="002F7D67" w:rsidRDefault="00956B3F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発生年月日</w:t>
            </w:r>
          </w:p>
        </w:tc>
        <w:tc>
          <w:tcPr>
            <w:tcW w:w="8817" w:type="dxa"/>
            <w:gridSpan w:val="8"/>
            <w:tcBorders>
              <w:right w:val="single" w:sz="18" w:space="0" w:color="auto"/>
            </w:tcBorders>
            <w:vAlign w:val="center"/>
          </w:tcPr>
          <w:p w14:paraId="58379103" w14:textId="77777777" w:rsidR="00956B3F" w:rsidRPr="002F7D67" w:rsidRDefault="00956B3F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年　　　月　　　日（　　　曜日）　　　午前　・　午後　　　　時　　　分頃</w:t>
            </w:r>
          </w:p>
        </w:tc>
      </w:tr>
      <w:tr w:rsidR="009B71E0" w:rsidRPr="002F7D67" w14:paraId="66D5E6EC" w14:textId="77777777" w:rsidTr="007B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7" w:type="dxa"/>
            <w:gridSpan w:val="2"/>
            <w:tcBorders>
              <w:left w:val="single" w:sz="18" w:space="0" w:color="auto"/>
            </w:tcBorders>
            <w:vAlign w:val="center"/>
          </w:tcPr>
          <w:p w14:paraId="61DB270B" w14:textId="77777777" w:rsidR="009B71E0" w:rsidRPr="002F7D67" w:rsidRDefault="009B71E0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発生工場</w:t>
            </w:r>
          </w:p>
        </w:tc>
        <w:tc>
          <w:tcPr>
            <w:tcW w:w="1955" w:type="dxa"/>
            <w:vAlign w:val="center"/>
          </w:tcPr>
          <w:p w14:paraId="2F75C237" w14:textId="77777777" w:rsidR="009B71E0" w:rsidRPr="002F7D67" w:rsidRDefault="009B71E0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3A87D10" w14:textId="77777777" w:rsidR="009B71E0" w:rsidRPr="002F7D67" w:rsidRDefault="009B71E0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発生部署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14:paraId="01D2BACA" w14:textId="77777777" w:rsidR="009B71E0" w:rsidRPr="002F7D67" w:rsidRDefault="009B71E0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4810C" w14:textId="77777777" w:rsidR="009B71E0" w:rsidRPr="002F7D67" w:rsidRDefault="009B71E0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対象設備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E75C8A" w14:textId="77777777" w:rsidR="009B71E0" w:rsidRPr="002F7D67" w:rsidRDefault="009B71E0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956B3F" w:rsidRPr="002F7D67" w14:paraId="40B2B754" w14:textId="77777777" w:rsidTr="007B4C85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63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708E3A8" w14:textId="77777777" w:rsidR="00956B3F" w:rsidRPr="002F7D67" w:rsidRDefault="00A90685" w:rsidP="007B4C85">
            <w:pPr>
              <w:jc w:val="center"/>
              <w:rPr>
                <w:rFonts w:ascii="ＭＳ Ｐゴシック" w:eastAsia="ＭＳ Ｐゴシック" w:hAnsi="ＭＳ Ｐゴシック" w:hint="eastAsia"/>
                <w:sz w:val="18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発生状況</w:t>
            </w:r>
          </w:p>
        </w:tc>
        <w:tc>
          <w:tcPr>
            <w:tcW w:w="8817" w:type="dxa"/>
            <w:gridSpan w:val="8"/>
            <w:tcBorders>
              <w:bottom w:val="dotted" w:sz="4" w:space="0" w:color="auto"/>
              <w:right w:val="single" w:sz="18" w:space="0" w:color="auto"/>
            </w:tcBorders>
          </w:tcPr>
          <w:p w14:paraId="6B12862F" w14:textId="66BF8FE2" w:rsidR="00956B3F" w:rsidRPr="002F7D67" w:rsidRDefault="002562DE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9E36541" wp14:editId="2403E073">
                      <wp:simplePos x="0" y="0"/>
                      <wp:positionH relativeFrom="column">
                        <wp:posOffset>2473504</wp:posOffset>
                      </wp:positionH>
                      <wp:positionV relativeFrom="paragraph">
                        <wp:posOffset>-3175</wp:posOffset>
                      </wp:positionV>
                      <wp:extent cx="2896235" cy="2619375"/>
                      <wp:effectExtent l="0" t="0" r="18415" b="28575"/>
                      <wp:wrapNone/>
                      <wp:docPr id="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6235" cy="261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61F5E" w14:textId="77777777" w:rsidR="00EC3BD1" w:rsidRDefault="00EC3BD1" w:rsidP="00956B3F">
                                  <w:pPr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【略図】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36541" id="Text Box 15" o:spid="_x0000_s1035" type="#_x0000_t202" style="position:absolute;left:0;text-align:left;margin-left:194.75pt;margin-top:-.25pt;width:228.05pt;height:20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">
                      <v:textbox>
                        <w:txbxContent>
                          <w:p w14:paraId="69761F5E" w14:textId="77777777" w:rsidR="00EC3BD1" w:rsidRDefault="00EC3BD1" w:rsidP="00956B3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【略図】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6B3F" w:rsidRPr="002F7D67" w14:paraId="5C75969B" w14:textId="77777777" w:rsidTr="007B4C85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637" w:type="dxa"/>
            <w:gridSpan w:val="2"/>
            <w:vMerge/>
            <w:tcBorders>
              <w:left w:val="single" w:sz="18" w:space="0" w:color="auto"/>
            </w:tcBorders>
          </w:tcPr>
          <w:p w14:paraId="232FEDE7" w14:textId="77777777" w:rsidR="00956B3F" w:rsidRPr="002F7D67" w:rsidRDefault="00956B3F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0C68F56" w14:textId="77777777" w:rsidR="00956B3F" w:rsidRPr="002F7D67" w:rsidRDefault="00956B3F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7B4C85" w:rsidRPr="002F7D67" w14:paraId="53B65B48" w14:textId="77777777" w:rsidTr="007B4C85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637" w:type="dxa"/>
            <w:gridSpan w:val="2"/>
            <w:vMerge/>
            <w:tcBorders>
              <w:left w:val="single" w:sz="18" w:space="0" w:color="auto"/>
            </w:tcBorders>
          </w:tcPr>
          <w:p w14:paraId="261F9346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461B701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956B3F" w:rsidRPr="002F7D67" w14:paraId="07DCCD3E" w14:textId="77777777" w:rsidTr="007B4C85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637" w:type="dxa"/>
            <w:gridSpan w:val="2"/>
            <w:vMerge/>
            <w:tcBorders>
              <w:left w:val="single" w:sz="18" w:space="0" w:color="auto"/>
            </w:tcBorders>
          </w:tcPr>
          <w:p w14:paraId="15D8C2A8" w14:textId="77777777" w:rsidR="00956B3F" w:rsidRPr="002F7D67" w:rsidRDefault="00956B3F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7B07748" w14:textId="77777777" w:rsidR="00956B3F" w:rsidRPr="002F7D67" w:rsidRDefault="00956B3F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956B3F" w:rsidRPr="002F7D67" w14:paraId="3E3B8E87" w14:textId="77777777" w:rsidTr="007B4C8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37" w:type="dxa"/>
            <w:gridSpan w:val="2"/>
            <w:vMerge/>
            <w:tcBorders>
              <w:left w:val="single" w:sz="18" w:space="0" w:color="auto"/>
            </w:tcBorders>
          </w:tcPr>
          <w:p w14:paraId="3CBA6CF6" w14:textId="77777777" w:rsidR="00956B3F" w:rsidRPr="002F7D67" w:rsidRDefault="00956B3F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6F2DE00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7B4C85" w:rsidRPr="002F7D67" w14:paraId="01D91A8C" w14:textId="77777777" w:rsidTr="007B4C85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637" w:type="dxa"/>
            <w:gridSpan w:val="2"/>
            <w:vMerge/>
            <w:tcBorders>
              <w:left w:val="single" w:sz="18" w:space="0" w:color="auto"/>
            </w:tcBorders>
          </w:tcPr>
          <w:p w14:paraId="0DD7936F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23FBA41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7B4C85" w:rsidRPr="002F7D67" w14:paraId="12176984" w14:textId="77777777" w:rsidTr="007B4C8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637" w:type="dxa"/>
            <w:gridSpan w:val="2"/>
            <w:vMerge/>
            <w:tcBorders>
              <w:left w:val="single" w:sz="18" w:space="0" w:color="auto"/>
            </w:tcBorders>
          </w:tcPr>
          <w:p w14:paraId="00DC128D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5C06CB7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956B3F" w:rsidRPr="002F7D67" w14:paraId="0BD4477F" w14:textId="77777777" w:rsidTr="007B4C85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637" w:type="dxa"/>
            <w:gridSpan w:val="2"/>
            <w:vMerge/>
            <w:tcBorders>
              <w:left w:val="single" w:sz="18" w:space="0" w:color="auto"/>
            </w:tcBorders>
          </w:tcPr>
          <w:p w14:paraId="2737A6C8" w14:textId="77777777" w:rsidR="00956B3F" w:rsidRPr="002F7D67" w:rsidRDefault="00956B3F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D060AAD" w14:textId="77777777" w:rsidR="00956B3F" w:rsidRPr="002F7D67" w:rsidRDefault="00956B3F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956B3F" w:rsidRPr="002F7D67" w14:paraId="571DFD36" w14:textId="77777777" w:rsidTr="007B4C85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637" w:type="dxa"/>
            <w:gridSpan w:val="2"/>
            <w:vMerge/>
            <w:tcBorders>
              <w:left w:val="single" w:sz="18" w:space="0" w:color="auto"/>
            </w:tcBorders>
          </w:tcPr>
          <w:p w14:paraId="69C792E6" w14:textId="77777777" w:rsidR="00956B3F" w:rsidRPr="002F7D67" w:rsidRDefault="00956B3F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85B7180" w14:textId="77777777" w:rsidR="00956B3F" w:rsidRPr="002F7D67" w:rsidRDefault="00956B3F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956B3F" w:rsidRPr="002F7D67" w14:paraId="0F27BD03" w14:textId="77777777" w:rsidTr="007B4C85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637" w:type="dxa"/>
            <w:gridSpan w:val="2"/>
            <w:vMerge/>
            <w:tcBorders>
              <w:left w:val="single" w:sz="18" w:space="0" w:color="auto"/>
            </w:tcBorders>
          </w:tcPr>
          <w:p w14:paraId="3487E5EC" w14:textId="77777777" w:rsidR="00956B3F" w:rsidRPr="002F7D67" w:rsidRDefault="00956B3F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8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C8C5863" w14:textId="77777777" w:rsidR="00956B3F" w:rsidRPr="002F7D67" w:rsidRDefault="00956B3F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956B3F" w:rsidRPr="002F7D67" w14:paraId="39331C02" w14:textId="77777777" w:rsidTr="007B4C85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637" w:type="dxa"/>
            <w:gridSpan w:val="2"/>
            <w:vMerge/>
            <w:tcBorders>
              <w:left w:val="single" w:sz="18" w:space="0" w:color="auto"/>
            </w:tcBorders>
          </w:tcPr>
          <w:p w14:paraId="028AD6EA" w14:textId="77777777" w:rsidR="00956B3F" w:rsidRPr="002F7D67" w:rsidRDefault="00956B3F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8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236372AD" w14:textId="77777777" w:rsidR="00956B3F" w:rsidRPr="002F7D67" w:rsidRDefault="00956B3F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956B3F" w:rsidRPr="002F7D67" w14:paraId="03713383" w14:textId="77777777" w:rsidTr="007B4C85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637" w:type="dxa"/>
            <w:gridSpan w:val="2"/>
            <w:tcBorders>
              <w:left w:val="single" w:sz="18" w:space="0" w:color="auto"/>
            </w:tcBorders>
          </w:tcPr>
          <w:p w14:paraId="78C65C4E" w14:textId="77777777" w:rsidR="00956B3F" w:rsidRPr="002F7D67" w:rsidRDefault="00A90685" w:rsidP="008437E0">
            <w:pPr>
              <w:jc w:val="center"/>
              <w:rPr>
                <w:rFonts w:ascii="ＭＳ Ｐゴシック" w:eastAsia="ＭＳ Ｐゴシック" w:hAnsi="ＭＳ Ｐゴシック" w:hint="eastAsia"/>
                <w:sz w:val="16"/>
              </w:rPr>
            </w:pPr>
            <w:r w:rsidRPr="002F7D67">
              <w:rPr>
                <w:rFonts w:ascii="ＭＳ Ｐゴシック" w:eastAsia="ＭＳ Ｐゴシック" w:hAnsi="ＭＳ Ｐゴシック" w:hint="eastAsia"/>
                <w:lang w:eastAsia="zh-TW"/>
              </w:rPr>
              <w:t>使用消火設備</w:t>
            </w:r>
          </w:p>
        </w:tc>
        <w:tc>
          <w:tcPr>
            <w:tcW w:w="8817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D00588" w14:textId="77777777" w:rsidR="00956B3F" w:rsidRPr="002F7D67" w:rsidRDefault="00956B3F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4A4D32" w:rsidRPr="002F7D67" w14:paraId="735B44F8" w14:textId="77777777" w:rsidTr="007B4C85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598" w:type="dxa"/>
            <w:gridSpan w:val="4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D1DADE" w14:textId="77777777" w:rsidR="004A4D32" w:rsidRPr="002F7D67" w:rsidRDefault="004A4D32" w:rsidP="004A4D3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</w:rPr>
              <w:t>出火要因</w:t>
            </w:r>
          </w:p>
        </w:tc>
        <w:tc>
          <w:tcPr>
            <w:tcW w:w="6856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C64BEB" w14:textId="77777777" w:rsidR="004A4D32" w:rsidRPr="002F7D67" w:rsidRDefault="004A4D32" w:rsidP="004A4D3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</w:rPr>
              <w:t>対策</w:t>
            </w:r>
          </w:p>
        </w:tc>
      </w:tr>
      <w:tr w:rsidR="004A4D32" w:rsidRPr="002F7D67" w14:paraId="5AA8536F" w14:textId="77777777" w:rsidTr="00EC3BD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598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F71CCB1" w14:textId="77777777" w:rsidR="004A4D32" w:rsidRPr="002F7D67" w:rsidRDefault="004A4D32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4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659AD" w14:textId="77777777" w:rsidR="004A4D32" w:rsidRPr="002F7D67" w:rsidRDefault="004A4D32" w:rsidP="004A4D3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lang w:eastAsia="zh-CN"/>
              </w:rPr>
              <w:t>内容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6AFE3E" w14:textId="77777777" w:rsidR="004A4D32" w:rsidRPr="002F7D67" w:rsidRDefault="00EB7438" w:rsidP="004A4D32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2F7D67">
              <w:rPr>
                <w:rFonts w:ascii="ＭＳ Ｐゴシック" w:eastAsia="ＭＳ Ｐゴシック" w:hAnsi="ＭＳ Ｐゴシック" w:hint="eastAsia"/>
                <w:szCs w:val="21"/>
              </w:rPr>
              <w:t>完了予定</w:t>
            </w:r>
            <w:r w:rsidR="004A4D32" w:rsidRPr="002F7D67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期日</w:t>
            </w:r>
          </w:p>
        </w:tc>
      </w:tr>
      <w:tr w:rsidR="007B4C85" w:rsidRPr="002F7D67" w14:paraId="575CBFBB" w14:textId="77777777" w:rsidTr="00EC3BD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7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695AB09" w14:textId="77777777" w:rsidR="007B4C85" w:rsidRPr="002F7D67" w:rsidRDefault="007B4C85" w:rsidP="007B4C85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設備面</w:t>
            </w:r>
          </w:p>
        </w:tc>
        <w:tc>
          <w:tcPr>
            <w:tcW w:w="3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CF265A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3FF195F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C7D20B6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7B4C85" w:rsidRPr="002F7D67" w14:paraId="2F84CE1A" w14:textId="77777777" w:rsidTr="00EC3BD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7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C344C11" w14:textId="77777777" w:rsidR="007B4C85" w:rsidRPr="002F7D67" w:rsidRDefault="007B4C85" w:rsidP="007B4C85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56E791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9FE72C7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186129D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7B4C85" w:rsidRPr="002F7D67" w14:paraId="62C18A4E" w14:textId="77777777" w:rsidTr="00EC3BD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7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4E396B6" w14:textId="77777777" w:rsidR="007B4C85" w:rsidRPr="002F7D67" w:rsidRDefault="007B4C85" w:rsidP="007B4C85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1980BB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6C841D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11521E1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7B4C85" w:rsidRPr="002F7D67" w14:paraId="4D179E39" w14:textId="77777777" w:rsidTr="00EC3BD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7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5E3BCCF" w14:textId="77777777" w:rsidR="007B4C85" w:rsidRPr="002F7D67" w:rsidRDefault="007B4C85" w:rsidP="007B4C85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CF2F4E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56C8EF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3674D92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7B4C85" w:rsidRPr="002F7D67" w14:paraId="4CE6104A" w14:textId="77777777" w:rsidTr="00EC3BD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7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E1DD5CA" w14:textId="77777777" w:rsidR="007B4C85" w:rsidRPr="002F7D67" w:rsidRDefault="007B4C85" w:rsidP="007B4C85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9F5B21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77FC64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31A8ED4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7B4C85" w:rsidRPr="002F7D67" w14:paraId="22362D69" w14:textId="77777777" w:rsidTr="00EC3BD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10BC658" w14:textId="77777777" w:rsidR="007B4C85" w:rsidRPr="002F7D67" w:rsidRDefault="007B4C85" w:rsidP="007B4C85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管理面</w:t>
            </w:r>
          </w:p>
        </w:tc>
        <w:tc>
          <w:tcPr>
            <w:tcW w:w="3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C4E12E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FF78EE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5CF066B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7B4C85" w:rsidRPr="002F7D67" w14:paraId="2DA2DD67" w14:textId="77777777" w:rsidTr="00EC3BD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7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378D669" w14:textId="77777777" w:rsidR="007B4C85" w:rsidRPr="002F7D67" w:rsidRDefault="007B4C85" w:rsidP="007B4C85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C635A4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049098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22C0404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7B4C85" w:rsidRPr="002F7D67" w14:paraId="2A46A9DD" w14:textId="77777777" w:rsidTr="00EC3BD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7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C148AFD" w14:textId="77777777" w:rsidR="007B4C85" w:rsidRPr="002F7D67" w:rsidRDefault="007B4C85" w:rsidP="007B4C85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24EC32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285FD4C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9534339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7B4C85" w:rsidRPr="002F7D67" w14:paraId="27BB2196" w14:textId="77777777" w:rsidTr="00EC3BD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7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73EF5A0D" w14:textId="77777777" w:rsidR="007B4C85" w:rsidRPr="002F7D67" w:rsidRDefault="007B4C85" w:rsidP="007B4C85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5E8B99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61E558F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4C514C8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7B4C85" w:rsidRPr="002F7D67" w14:paraId="6E85BABB" w14:textId="77777777" w:rsidTr="00EC3BD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10444AB" w14:textId="77777777" w:rsidR="007B4C85" w:rsidRPr="002F7D67" w:rsidRDefault="007B4C85" w:rsidP="007B4C85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02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CB3169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421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334217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3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7B47FF" w14:textId="77777777" w:rsidR="007B4C85" w:rsidRPr="002F7D67" w:rsidRDefault="007B4C85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956B3F" w:rsidRPr="002F7D67" w14:paraId="0E8DCC3F" w14:textId="77777777" w:rsidTr="007B4C85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10454" w:type="dxa"/>
            <w:gridSpan w:val="10"/>
            <w:tcBorders>
              <w:top w:val="single" w:sz="18" w:space="0" w:color="auto"/>
              <w:bottom w:val="single" w:sz="4" w:space="0" w:color="auto"/>
            </w:tcBorders>
          </w:tcPr>
          <w:p w14:paraId="1B598183" w14:textId="77777777" w:rsidR="00956B3F" w:rsidRPr="002F7D67" w:rsidRDefault="00956B3F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特記事項</w:t>
            </w:r>
          </w:p>
          <w:p w14:paraId="53CA2F84" w14:textId="77777777" w:rsidR="00956B3F" w:rsidRPr="002F7D67" w:rsidRDefault="00956B3F" w:rsidP="00985362">
            <w:pPr>
              <w:ind w:left="220" w:hangingChars="100" w:hanging="22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14:paraId="70E158F0" w14:textId="77777777" w:rsidR="00956B3F" w:rsidRPr="002F7D67" w:rsidRDefault="00956B3F">
      <w:pPr>
        <w:rPr>
          <w:rFonts w:ascii="ＭＳ Ｐゴシック" w:eastAsia="ＭＳ Ｐゴシック" w:hAnsi="ＭＳ Ｐゴシック" w:hint="eastAsia"/>
        </w:rPr>
      </w:pPr>
    </w:p>
    <w:p w14:paraId="101DD70B" w14:textId="77777777" w:rsidR="00EB7438" w:rsidRPr="002F7D67" w:rsidRDefault="00EB7438">
      <w:pPr>
        <w:rPr>
          <w:rFonts w:ascii="ＭＳ Ｐゴシック" w:eastAsia="ＭＳ Ｐゴシック" w:hAnsi="ＭＳ Ｐゴシック" w:hint="eastAsia"/>
        </w:rPr>
      </w:pPr>
    </w:p>
    <w:p w14:paraId="63CF6B2E" w14:textId="1A7F983D" w:rsidR="007E4EB6" w:rsidRPr="002F7D67" w:rsidRDefault="002562DE" w:rsidP="007E4EB6">
      <w:pPr>
        <w:rPr>
          <w:rFonts w:ascii="ＭＳ Ｐゴシック" w:eastAsia="ＭＳ Ｐゴシック" w:hAnsi="ＭＳ Ｐゴシック" w:hint="eastAsia"/>
          <w:sz w:val="24"/>
        </w:rPr>
      </w:pPr>
      <w:r w:rsidRPr="002F7D67">
        <w:rPr>
          <w:rFonts w:ascii="ＭＳ Ｐゴシック" w:eastAsia="ＭＳ Ｐゴシック" w:hAnsi="ＭＳ Ｐ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01B91" wp14:editId="1A6D25FE">
                <wp:simplePos x="0" y="0"/>
                <wp:positionH relativeFrom="column">
                  <wp:posOffset>5372100</wp:posOffset>
                </wp:positionH>
                <wp:positionV relativeFrom="paragraph">
                  <wp:posOffset>-228600</wp:posOffset>
                </wp:positionV>
                <wp:extent cx="1143000" cy="342900"/>
                <wp:effectExtent l="10795" t="9525" r="8255" b="952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4D2F6" w14:textId="77777777" w:rsidR="00EC3BD1" w:rsidRDefault="00EC3BD1" w:rsidP="007E4EB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01B91" id="Text Box 17" o:spid="_x0000_s1036" type="#_x0000_t202" style="position:absolute;left:0;text-align:left;margin-left:423pt;margin-top:-18pt;width:9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">
                <v:textbox>
                  <w:txbxContent>
                    <w:p w14:paraId="18B4D2F6" w14:textId="77777777" w:rsidR="00EC3BD1" w:rsidRDefault="00EC3BD1" w:rsidP="007E4EB6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7E4EB6" w:rsidRPr="002F7D67">
        <w:rPr>
          <w:rFonts w:ascii="ＭＳ Ｐゴシック" w:eastAsia="ＭＳ Ｐゴシック" w:hAnsi="ＭＳ Ｐゴシック" w:hint="eastAsia"/>
          <w:sz w:val="24"/>
        </w:rPr>
        <w:t>デンソー飛翔会事務局　行</w:t>
      </w:r>
    </w:p>
    <w:p w14:paraId="274FA7AB" w14:textId="6717B199" w:rsidR="007E4EB6" w:rsidRPr="002F7D67" w:rsidRDefault="0006683B" w:rsidP="007E4EB6">
      <w:pPr>
        <w:rPr>
          <w:rFonts w:ascii="ＭＳ Ｐゴシック" w:eastAsia="ＭＳ Ｐゴシック" w:hAnsi="ＭＳ Ｐゴシック" w:hint="eastAsia"/>
          <w:sz w:val="24"/>
        </w:rPr>
      </w:pPr>
      <w:r w:rsidRPr="002F7D67">
        <w:rPr>
          <w:rFonts w:ascii="ＭＳ Ｐゴシック" w:eastAsia="ＭＳ Ｐゴシック" w:hAnsi="ＭＳ Ｐゴシック" w:hint="eastAsia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54F86" wp14:editId="6BA5170F">
                <wp:simplePos x="0" y="0"/>
                <wp:positionH relativeFrom="margin">
                  <wp:posOffset>4093389</wp:posOffset>
                </wp:positionH>
                <wp:positionV relativeFrom="paragraph">
                  <wp:posOffset>8255</wp:posOffset>
                </wp:positionV>
                <wp:extent cx="2495550" cy="1028700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4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6"/>
                              <w:gridCol w:w="2315"/>
                            </w:tblGrid>
                            <w:tr w:rsidR="00EC3BD1" w14:paraId="377C0FAD" w14:textId="77777777" w:rsidTr="00EF72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0"/>
                              </w:trPr>
                              <w:tc>
                                <w:tcPr>
                                  <w:tcW w:w="1205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EA20B96" w14:textId="77777777" w:rsidR="00EC3BD1" w:rsidRDefault="00EC3BD1" w:rsidP="004D2DC9">
                                  <w:r>
                                    <w:rPr>
                                      <w:rFonts w:hint="eastAsia"/>
                                    </w:rPr>
                                    <w:t>報告日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69A34432" w14:textId="77777777" w:rsidR="00EC3BD1" w:rsidRDefault="00EC3BD1" w:rsidP="000438B5"/>
                              </w:tc>
                            </w:tr>
                            <w:tr w:rsidR="00EC3BD1" w14:paraId="6768998E" w14:textId="77777777" w:rsidTr="00EF72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0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722DB3" w14:textId="77777777" w:rsidR="00EC3BD1" w:rsidRDefault="00EC3BD1" w:rsidP="004D2DC9">
                                  <w:r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104FFB4E" w14:textId="77777777" w:rsidR="00EC3BD1" w:rsidRDefault="00EC3BD1" w:rsidP="000438B5"/>
                              </w:tc>
                            </w:tr>
                            <w:tr w:rsidR="00EC3BD1" w14:paraId="782ECBE9" w14:textId="77777777" w:rsidTr="00EF72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0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2D7BB99" w14:textId="77777777" w:rsidR="00EC3BD1" w:rsidRDefault="00EC3BD1" w:rsidP="004D2DC9">
                                  <w:r>
                                    <w:rPr>
                                      <w:rFonts w:hint="eastAsia"/>
                                    </w:rPr>
                                    <w:t>報告者名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</w:tcPr>
                                <w:p w14:paraId="19449C59" w14:textId="77777777" w:rsidR="00EC3BD1" w:rsidRDefault="00EC3BD1" w:rsidP="000438B5"/>
                              </w:tc>
                            </w:tr>
                          </w:tbl>
                          <w:p w14:paraId="365191B9" w14:textId="77777777" w:rsidR="00EC3BD1" w:rsidRDefault="00EC3BD1" w:rsidP="00EF72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54F86" id="Text Box 31" o:spid="_x0000_s1037" type="#_x0000_t202" style="position:absolute;left:0;text-align:left;margin-left:322.3pt;margin-top:.65pt;width:196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" stroked="f">
                <v:textbox inset="5.85pt,.7pt,5.85pt,.7pt">
                  <w:txbxContent>
                    <w:tbl>
                      <w:tblPr>
                        <w:tblW w:w="0" w:type="auto"/>
                        <w:tblInd w:w="154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6"/>
                        <w:gridCol w:w="2315"/>
                      </w:tblGrid>
                      <w:tr w:rsidR="00EC3BD1" w14:paraId="377C0FAD" w14:textId="77777777" w:rsidTr="00EF72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0"/>
                        </w:trPr>
                        <w:tc>
                          <w:tcPr>
                            <w:tcW w:w="1205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EA20B96" w14:textId="77777777" w:rsidR="00EC3BD1" w:rsidRDefault="00EC3BD1" w:rsidP="004D2DC9">
                            <w:r>
                              <w:rPr>
                                <w:rFonts w:hint="eastAsia"/>
                              </w:rPr>
                              <w:t>報告日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14:paraId="69A34432" w14:textId="77777777" w:rsidR="00EC3BD1" w:rsidRDefault="00EC3BD1" w:rsidP="000438B5"/>
                        </w:tc>
                      </w:tr>
                      <w:tr w:rsidR="00EC3BD1" w14:paraId="6768998E" w14:textId="77777777" w:rsidTr="00EF72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0"/>
                        </w:trPr>
                        <w:tc>
                          <w:tcPr>
                            <w:tcW w:w="120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D722DB3" w14:textId="77777777" w:rsidR="00EC3BD1" w:rsidRDefault="00EC3BD1" w:rsidP="004D2DC9"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14:paraId="104FFB4E" w14:textId="77777777" w:rsidR="00EC3BD1" w:rsidRDefault="00EC3BD1" w:rsidP="000438B5"/>
                        </w:tc>
                      </w:tr>
                      <w:tr w:rsidR="00EC3BD1" w14:paraId="782ECBE9" w14:textId="77777777" w:rsidTr="00EF72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0"/>
                        </w:trPr>
                        <w:tc>
                          <w:tcPr>
                            <w:tcW w:w="1205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2D7BB99" w14:textId="77777777" w:rsidR="00EC3BD1" w:rsidRDefault="00EC3BD1" w:rsidP="004D2DC9">
                            <w:r>
                              <w:rPr>
                                <w:rFonts w:hint="eastAsia"/>
                              </w:rPr>
                              <w:t>報告者名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</w:tcPr>
                          <w:p w14:paraId="19449C59" w14:textId="77777777" w:rsidR="00EC3BD1" w:rsidRDefault="00EC3BD1" w:rsidP="000438B5"/>
                        </w:tc>
                      </w:tr>
                    </w:tbl>
                    <w:p w14:paraId="365191B9" w14:textId="77777777" w:rsidR="00EC3BD1" w:rsidRDefault="00EC3BD1" w:rsidP="00EF72C7"/>
                  </w:txbxContent>
                </v:textbox>
                <w10:wrap anchorx="margin"/>
              </v:shape>
            </w:pict>
          </mc:Fallback>
        </mc:AlternateContent>
      </w:r>
      <w:r w:rsidR="002562DE" w:rsidRPr="002F7D6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1E8947" wp14:editId="5343E839">
                <wp:simplePos x="0" y="0"/>
                <wp:positionH relativeFrom="column">
                  <wp:posOffset>228600</wp:posOffset>
                </wp:positionH>
                <wp:positionV relativeFrom="paragraph">
                  <wp:posOffset>86995</wp:posOffset>
                </wp:positionV>
                <wp:extent cx="3314700" cy="484505"/>
                <wp:effectExtent l="10795" t="10795" r="8255" b="9525"/>
                <wp:wrapSquare wrapText="bothSides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3BF7B" w14:textId="77777777" w:rsidR="00EC3BD1" w:rsidRDefault="00EC3BD1" w:rsidP="007E4EB6">
                            <w:pPr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  <w:t>発生後、１週間以内に提出</w:t>
                            </w:r>
                          </w:p>
                          <w:p w14:paraId="5825B350" w14:textId="77777777" w:rsidR="00EC3BD1" w:rsidRPr="00815772" w:rsidRDefault="00EC3BD1" w:rsidP="007E4EB6">
                            <w:pPr>
                              <w:rPr>
                                <w:rFonts w:ascii="ＭＳ ゴシック" w:hAnsi="ＭＳ ゴシック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  <w:t>但し、第一報は発生後速やかに報告すること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8947" id="Text Box 19" o:spid="_x0000_s1038" type="#_x0000_t202" style="position:absolute;left:0;text-align:left;margin-left:18pt;margin-top:6.85pt;width:261pt;height:3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">
                <v:textbox style="mso-fit-shape-to-text:t" inset="5.85pt,.7pt,5.85pt,.7pt">
                  <w:txbxContent>
                    <w:p w14:paraId="6D93BF7B" w14:textId="77777777" w:rsidR="00EC3BD1" w:rsidRDefault="00EC3BD1" w:rsidP="007E4EB6">
                      <w:pPr>
                        <w:rPr>
                          <w:rFonts w:ascii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4"/>
                        </w:rPr>
                        <w:t>発生後、１週間以内に提出</w:t>
                      </w:r>
                    </w:p>
                    <w:p w14:paraId="5825B350" w14:textId="77777777" w:rsidR="00EC3BD1" w:rsidRPr="00815772" w:rsidRDefault="00EC3BD1" w:rsidP="007E4EB6">
                      <w:pPr>
                        <w:rPr>
                          <w:rFonts w:ascii="ＭＳ ゴシック" w:hAnsi="ＭＳ ゴシック"/>
                          <w:noProof/>
                          <w:sz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4"/>
                        </w:rPr>
                        <w:t>但し、第一報は発生後速やかに報告すること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EB6" w:rsidRPr="002F7D67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35E00A70" w14:textId="55422F26" w:rsidR="007E4EB6" w:rsidRPr="002F7D67" w:rsidRDefault="007E4EB6" w:rsidP="007E4EB6">
      <w:pPr>
        <w:wordWrap w:val="0"/>
        <w:jc w:val="right"/>
        <w:rPr>
          <w:rFonts w:ascii="ＭＳ Ｐゴシック" w:eastAsia="ＭＳ Ｐゴシック" w:hAnsi="ＭＳ Ｐゴシック" w:hint="eastAsia"/>
          <w:sz w:val="24"/>
        </w:rPr>
      </w:pPr>
    </w:p>
    <w:p w14:paraId="6EFD30D1" w14:textId="77777777" w:rsidR="007E4EB6" w:rsidRPr="002F7D67" w:rsidRDefault="007E4EB6" w:rsidP="007E4EB6">
      <w:pPr>
        <w:jc w:val="center"/>
        <w:rPr>
          <w:rFonts w:ascii="ＭＳ Ｐゴシック" w:eastAsia="ＭＳ Ｐゴシック" w:hAnsi="ＭＳ Ｐゴシック" w:hint="eastAsia"/>
          <w:sz w:val="24"/>
        </w:rPr>
      </w:pPr>
    </w:p>
    <w:p w14:paraId="0246C2BB" w14:textId="1F6F7AB8" w:rsidR="007E4EB6" w:rsidRPr="002F7D67" w:rsidRDefault="002562DE" w:rsidP="00EF72C7">
      <w:pPr>
        <w:rPr>
          <w:rFonts w:ascii="ＭＳ Ｐゴシック" w:eastAsia="ＭＳ Ｐゴシック" w:hAnsi="ＭＳ Ｐゴシック" w:hint="eastAsia"/>
          <w:b/>
          <w:bCs/>
          <w:sz w:val="40"/>
          <w:szCs w:val="40"/>
          <w:u w:val="single"/>
        </w:rPr>
      </w:pPr>
      <w:r w:rsidRPr="002F7D67">
        <w:rPr>
          <w:rFonts w:ascii="ＭＳ Ｐゴシック" w:eastAsia="ＭＳ Ｐゴシック" w:hAnsi="ＭＳ Ｐゴシック" w:hint="eastAsia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87C48" wp14:editId="0E384303">
                <wp:simplePos x="0" y="0"/>
                <wp:positionH relativeFrom="column">
                  <wp:posOffset>-436245</wp:posOffset>
                </wp:positionH>
                <wp:positionV relativeFrom="paragraph">
                  <wp:posOffset>95250</wp:posOffset>
                </wp:positionV>
                <wp:extent cx="342900" cy="342900"/>
                <wp:effectExtent l="13970" t="9525" r="5080" b="9525"/>
                <wp:wrapNone/>
                <wp:docPr id="3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22E582" id="Oval 42" o:spid="_x0000_s1026" style="position:absolute;left:0;text-align:left;margin-left:-34.35pt;margin-top:7.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" filled="f">
                <v:textbox inset="5.85pt,.7pt,5.85pt,.7pt"/>
              </v:oval>
            </w:pict>
          </mc:Fallback>
        </mc:AlternateContent>
      </w:r>
      <w:r w:rsidRPr="002F7D67">
        <w:rPr>
          <w:rFonts w:ascii="ＭＳ Ｐゴシック" w:eastAsia="ＭＳ Ｐゴシック" w:hAnsi="ＭＳ Ｐゴシック" w:hint="eastAsia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49D44" wp14:editId="0828DCAB">
                <wp:simplePos x="0" y="0"/>
                <wp:positionH relativeFrom="column">
                  <wp:posOffset>-205105</wp:posOffset>
                </wp:positionH>
                <wp:positionV relativeFrom="paragraph">
                  <wp:posOffset>142875</wp:posOffset>
                </wp:positionV>
                <wp:extent cx="301625" cy="246380"/>
                <wp:effectExtent l="0" t="0" r="0" b="1270"/>
                <wp:wrapSquare wrapText="bothSides"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0CC55" w14:textId="77777777" w:rsidR="002F7F23" w:rsidRPr="00815772" w:rsidRDefault="002F7F23" w:rsidP="002F7F23">
                            <w:pPr>
                              <w:rPr>
                                <w:rFonts w:ascii="ＭＳ ゴシック" w:hAnsi="ＭＳ ゴシック" w:hint="eastAsia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noProof/>
                                <w:sz w:val="24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49D44" id="Text Box 41" o:spid="_x0000_s1039" type="#_x0000_t202" style="position:absolute;left:0;text-align:left;margin-left:-16.15pt;margin-top:11.25pt;width:23.75pt;height:19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" stroked="f">
                <v:textbox style="mso-fit-shape-to-text:t" inset="5.85pt,.7pt,5.85pt,.7pt">
                  <w:txbxContent>
                    <w:p w14:paraId="07B0CC55" w14:textId="77777777" w:rsidR="002F7F23" w:rsidRPr="00815772" w:rsidRDefault="002F7F23" w:rsidP="002F7F23">
                      <w:pPr>
                        <w:rPr>
                          <w:rFonts w:ascii="ＭＳ ゴシック" w:hAnsi="ＭＳ ゴシック" w:hint="eastAsia"/>
                          <w:noProof/>
                          <w:sz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noProof/>
                          <w:sz w:val="24"/>
                        </w:rPr>
                        <w:t>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285" w:rsidRPr="002F7D67">
        <w:rPr>
          <w:rFonts w:ascii="ＭＳ Ｐゴシック" w:eastAsia="ＭＳ Ｐゴシック" w:hAnsi="ＭＳ Ｐゴシック" w:hint="eastAsia"/>
          <w:b/>
          <w:bCs/>
          <w:sz w:val="40"/>
          <w:szCs w:val="40"/>
          <w:u w:val="single"/>
        </w:rPr>
        <w:t>環境</w:t>
      </w:r>
      <w:r w:rsidR="007E4EB6" w:rsidRPr="002F7D67">
        <w:rPr>
          <w:rFonts w:ascii="ＭＳ Ｐゴシック" w:eastAsia="ＭＳ Ｐゴシック" w:hAnsi="ＭＳ Ｐゴシック" w:hint="eastAsia"/>
          <w:b/>
          <w:bCs/>
          <w:sz w:val="40"/>
          <w:szCs w:val="40"/>
          <w:u w:val="single"/>
        </w:rPr>
        <w:t>事故報告書（</w:t>
      </w:r>
      <w:r w:rsidR="007E4EB6" w:rsidRPr="002F7D67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デンソー飛翔会）</w:t>
      </w:r>
    </w:p>
    <w:p w14:paraId="6FA93CB3" w14:textId="77777777" w:rsidR="007E4EB6" w:rsidRPr="002F7D67" w:rsidRDefault="007E4EB6" w:rsidP="007E4EB6">
      <w:pPr>
        <w:rPr>
          <w:rFonts w:ascii="ＭＳ Ｐゴシック" w:eastAsia="ＭＳ Ｐゴシック" w:hAnsi="ＭＳ Ｐゴシック" w:hint="eastAsi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2725"/>
        <w:gridCol w:w="3871"/>
        <w:gridCol w:w="2031"/>
      </w:tblGrid>
      <w:tr w:rsidR="00EF72C7" w:rsidRPr="002F7D67" w14:paraId="1C9C75F7" w14:textId="77777777" w:rsidTr="00EF7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4A8A84C8" w14:textId="77777777" w:rsidR="00EF72C7" w:rsidRPr="002F7D67" w:rsidRDefault="00EF72C7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区　分（いずれかに○）</w:t>
            </w:r>
          </w:p>
        </w:tc>
        <w:tc>
          <w:tcPr>
            <w:tcW w:w="603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F14D0D6" w14:textId="77777777" w:rsidR="00EF72C7" w:rsidRPr="002F7D67" w:rsidRDefault="00EF72C7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報告すべき環境事故</w:t>
            </w:r>
          </w:p>
        </w:tc>
      </w:tr>
      <w:tr w:rsidR="00EF72C7" w:rsidRPr="002F7D67" w14:paraId="063B8E4F" w14:textId="77777777" w:rsidTr="00EF72C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419" w:type="dxa"/>
            <w:gridSpan w:val="2"/>
            <w:tcBorders>
              <w:left w:val="single" w:sz="18" w:space="0" w:color="auto"/>
            </w:tcBorders>
            <w:vAlign w:val="center"/>
          </w:tcPr>
          <w:p w14:paraId="39663E80" w14:textId="77777777" w:rsidR="00EF72C7" w:rsidRPr="002F7D67" w:rsidRDefault="00644437" w:rsidP="00644437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部品</w:t>
            </w:r>
            <w:r w:rsidR="00EF72C7" w:rsidRPr="002F7D67">
              <w:rPr>
                <w:rFonts w:ascii="ＭＳ Ｐゴシック" w:eastAsia="ＭＳ Ｐゴシック" w:hAnsi="ＭＳ Ｐゴシック" w:hint="eastAsia"/>
                <w:sz w:val="22"/>
              </w:rPr>
              <w:t xml:space="preserve">部会　・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設備、型</w:t>
            </w:r>
            <w:r w:rsidR="00EF72C7" w:rsidRPr="002F7D67">
              <w:rPr>
                <w:rFonts w:ascii="ＭＳ Ｐゴシック" w:eastAsia="ＭＳ Ｐゴシック" w:hAnsi="ＭＳ Ｐゴシック" w:hint="eastAsia"/>
                <w:sz w:val="22"/>
              </w:rPr>
              <w:t>部会</w:t>
            </w:r>
          </w:p>
        </w:tc>
        <w:tc>
          <w:tcPr>
            <w:tcW w:w="6035" w:type="dxa"/>
            <w:gridSpan w:val="2"/>
            <w:tcBorders>
              <w:right w:val="single" w:sz="18" w:space="0" w:color="auto"/>
            </w:tcBorders>
            <w:vAlign w:val="center"/>
          </w:tcPr>
          <w:p w14:paraId="22789011" w14:textId="77777777" w:rsidR="00EF72C7" w:rsidRPr="002F7D67" w:rsidRDefault="00EF72C7" w:rsidP="00985362">
            <w:pPr>
              <w:ind w:leftChars="200" w:left="42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社外への危険物、有害物の漏洩・流出</w:t>
            </w:r>
          </w:p>
        </w:tc>
      </w:tr>
      <w:tr w:rsidR="007E4EB6" w:rsidRPr="002F7D67" w14:paraId="7CD8DE35" w14:textId="77777777" w:rsidTr="00985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7" w:type="dxa"/>
            <w:tcBorders>
              <w:left w:val="single" w:sz="18" w:space="0" w:color="auto"/>
            </w:tcBorders>
          </w:tcPr>
          <w:p w14:paraId="35CF0DAB" w14:textId="77777777" w:rsidR="007E4EB6" w:rsidRPr="002F7D67" w:rsidRDefault="007E4EB6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発生年月日</w:t>
            </w:r>
          </w:p>
        </w:tc>
        <w:tc>
          <w:tcPr>
            <w:tcW w:w="8817" w:type="dxa"/>
            <w:gridSpan w:val="3"/>
            <w:tcBorders>
              <w:right w:val="single" w:sz="18" w:space="0" w:color="auto"/>
            </w:tcBorders>
            <w:vAlign w:val="center"/>
          </w:tcPr>
          <w:p w14:paraId="634C2FF6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年　　　月　　　日（　　　曜日）　　　午前　・　午後　　　　時　　　分頃</w:t>
            </w:r>
          </w:p>
        </w:tc>
      </w:tr>
      <w:tr w:rsidR="008F4898" w:rsidRPr="002F7D67" w14:paraId="3AAC1CA5" w14:textId="77777777" w:rsidTr="00985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7" w:type="dxa"/>
            <w:tcBorders>
              <w:left w:val="single" w:sz="18" w:space="0" w:color="auto"/>
            </w:tcBorders>
            <w:vAlign w:val="center"/>
          </w:tcPr>
          <w:p w14:paraId="26D1A266" w14:textId="77777777" w:rsidR="008F4898" w:rsidRPr="002F7D67" w:rsidRDefault="008F4898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発生工場</w:t>
            </w:r>
          </w:p>
        </w:tc>
        <w:tc>
          <w:tcPr>
            <w:tcW w:w="8817" w:type="dxa"/>
            <w:gridSpan w:val="3"/>
            <w:tcBorders>
              <w:right w:val="single" w:sz="18" w:space="0" w:color="auto"/>
            </w:tcBorders>
            <w:vAlign w:val="center"/>
          </w:tcPr>
          <w:p w14:paraId="534FE25E" w14:textId="77777777" w:rsidR="008F4898" w:rsidRPr="002F7D67" w:rsidRDefault="008F4898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7E4EB6" w:rsidRPr="002F7D67" w14:paraId="3018182E" w14:textId="77777777" w:rsidTr="00985362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637" w:type="dxa"/>
            <w:vMerge w:val="restart"/>
            <w:tcBorders>
              <w:left w:val="single" w:sz="18" w:space="0" w:color="auto"/>
            </w:tcBorders>
            <w:vAlign w:val="center"/>
          </w:tcPr>
          <w:p w14:paraId="77D3C060" w14:textId="77777777" w:rsidR="007E4EB6" w:rsidRPr="002F7D67" w:rsidRDefault="007E4EB6" w:rsidP="00985362">
            <w:pPr>
              <w:jc w:val="center"/>
              <w:rPr>
                <w:rFonts w:ascii="ＭＳ Ｐゴシック" w:eastAsia="ＭＳ Ｐゴシック" w:hAnsi="ＭＳ Ｐゴシック" w:hint="eastAsia"/>
                <w:sz w:val="18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発生状況</w:t>
            </w:r>
          </w:p>
        </w:tc>
        <w:tc>
          <w:tcPr>
            <w:tcW w:w="8817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14:paraId="11882C4C" w14:textId="4E7869FA" w:rsidR="007E4EB6" w:rsidRPr="002F7D67" w:rsidRDefault="002562DE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BA1FBA4" wp14:editId="220E59EA">
                      <wp:simplePos x="0" y="0"/>
                      <wp:positionH relativeFrom="column">
                        <wp:posOffset>2498546</wp:posOffset>
                      </wp:positionH>
                      <wp:positionV relativeFrom="paragraph">
                        <wp:posOffset>-3175</wp:posOffset>
                      </wp:positionV>
                      <wp:extent cx="2896235" cy="2619375"/>
                      <wp:effectExtent l="0" t="0" r="18415" b="28575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6235" cy="261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F3B340" w14:textId="77777777" w:rsidR="00EC3BD1" w:rsidRDefault="00EC3BD1" w:rsidP="007E4EB6">
                                  <w:pPr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【略図】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1FBA4" id="Text Box 18" o:spid="_x0000_s1040" type="#_x0000_t202" style="position:absolute;left:0;text-align:left;margin-left:196.75pt;margin-top:-.25pt;width:228.05pt;height:20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">
                      <v:textbox>
                        <w:txbxContent>
                          <w:p w14:paraId="00F3B340" w14:textId="77777777" w:rsidR="00EC3BD1" w:rsidRDefault="00EC3BD1" w:rsidP="007E4EB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【略図】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4EB6" w:rsidRPr="002F7D67" w14:paraId="38F618D2" w14:textId="77777777" w:rsidTr="00985362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637" w:type="dxa"/>
            <w:vMerge/>
            <w:tcBorders>
              <w:left w:val="single" w:sz="18" w:space="0" w:color="auto"/>
            </w:tcBorders>
          </w:tcPr>
          <w:p w14:paraId="27647BDF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4F0E7B6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7E4EB6" w:rsidRPr="002F7D67" w14:paraId="119FCFE6" w14:textId="77777777" w:rsidTr="00985362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637" w:type="dxa"/>
            <w:vMerge/>
            <w:tcBorders>
              <w:left w:val="single" w:sz="18" w:space="0" w:color="auto"/>
            </w:tcBorders>
          </w:tcPr>
          <w:p w14:paraId="5422F2C0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BC78E02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7E4EB6" w:rsidRPr="002F7D67" w14:paraId="040906C0" w14:textId="77777777" w:rsidTr="00985362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637" w:type="dxa"/>
            <w:vMerge/>
            <w:tcBorders>
              <w:left w:val="single" w:sz="18" w:space="0" w:color="auto"/>
            </w:tcBorders>
          </w:tcPr>
          <w:p w14:paraId="3AF776FB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29C5F83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7E4EB6" w:rsidRPr="002F7D67" w14:paraId="3BE0EA42" w14:textId="77777777" w:rsidTr="0098536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37" w:type="dxa"/>
            <w:vMerge/>
            <w:tcBorders>
              <w:left w:val="single" w:sz="18" w:space="0" w:color="auto"/>
            </w:tcBorders>
          </w:tcPr>
          <w:p w14:paraId="6954A547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F55711A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7E4EB6" w:rsidRPr="002F7D67" w14:paraId="02D8FC07" w14:textId="77777777" w:rsidTr="00985362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637" w:type="dxa"/>
            <w:vMerge/>
            <w:tcBorders>
              <w:left w:val="single" w:sz="18" w:space="0" w:color="auto"/>
            </w:tcBorders>
          </w:tcPr>
          <w:p w14:paraId="3E87AA89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5A62B53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7E4EB6" w:rsidRPr="002F7D67" w14:paraId="7FC84CF4" w14:textId="77777777" w:rsidTr="00985362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637" w:type="dxa"/>
            <w:vMerge/>
            <w:tcBorders>
              <w:left w:val="single" w:sz="18" w:space="0" w:color="auto"/>
            </w:tcBorders>
          </w:tcPr>
          <w:p w14:paraId="5949492C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B88F267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7E4EB6" w:rsidRPr="002F7D67" w14:paraId="5C56F517" w14:textId="77777777" w:rsidTr="00985362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637" w:type="dxa"/>
            <w:vMerge/>
            <w:tcBorders>
              <w:left w:val="single" w:sz="18" w:space="0" w:color="auto"/>
            </w:tcBorders>
          </w:tcPr>
          <w:p w14:paraId="423D3071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0782602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7E4EB6" w:rsidRPr="002F7D67" w14:paraId="098A7BDB" w14:textId="77777777" w:rsidTr="00985362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637" w:type="dxa"/>
            <w:vMerge/>
            <w:tcBorders>
              <w:left w:val="single" w:sz="18" w:space="0" w:color="auto"/>
            </w:tcBorders>
          </w:tcPr>
          <w:p w14:paraId="0F054F72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9C584F4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7E4EB6" w:rsidRPr="002F7D67" w14:paraId="4FECFB7C" w14:textId="77777777" w:rsidTr="00985362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637" w:type="dxa"/>
            <w:vMerge/>
            <w:tcBorders>
              <w:left w:val="single" w:sz="18" w:space="0" w:color="auto"/>
            </w:tcBorders>
          </w:tcPr>
          <w:p w14:paraId="20BE33A9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D0AF97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7E4EB6" w:rsidRPr="002F7D67" w14:paraId="18C76ECF" w14:textId="77777777" w:rsidTr="00985362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637" w:type="dxa"/>
            <w:vMerge/>
            <w:tcBorders>
              <w:left w:val="single" w:sz="18" w:space="0" w:color="auto"/>
            </w:tcBorders>
          </w:tcPr>
          <w:p w14:paraId="5178B6C3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  <w:tc>
          <w:tcPr>
            <w:tcW w:w="8817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1F083434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7E4EB6" w:rsidRPr="002F7D67" w14:paraId="2ABB16B2" w14:textId="77777777" w:rsidTr="00EB7438">
        <w:tblPrEx>
          <w:tblCellMar>
            <w:top w:w="0" w:type="dxa"/>
            <w:bottom w:w="0" w:type="dxa"/>
          </w:tblCellMar>
        </w:tblPrEx>
        <w:trPr>
          <w:cantSplit/>
          <w:trHeight w:val="1177"/>
        </w:trPr>
        <w:tc>
          <w:tcPr>
            <w:tcW w:w="1637" w:type="dxa"/>
            <w:tcBorders>
              <w:left w:val="single" w:sz="18" w:space="0" w:color="auto"/>
            </w:tcBorders>
            <w:vAlign w:val="center"/>
          </w:tcPr>
          <w:p w14:paraId="35F2AC5A" w14:textId="77777777" w:rsidR="007E4EB6" w:rsidRPr="002F7D67" w:rsidRDefault="008F4898" w:rsidP="008437E0">
            <w:pPr>
              <w:jc w:val="center"/>
              <w:rPr>
                <w:rFonts w:ascii="ＭＳ Ｐゴシック" w:eastAsia="ＭＳ Ｐゴシック" w:hAnsi="ＭＳ Ｐゴシック" w:hint="eastAsia"/>
                <w:sz w:val="16"/>
              </w:rPr>
            </w:pPr>
            <w:r w:rsidRPr="002F7D67">
              <w:rPr>
                <w:rFonts w:ascii="ＭＳ Ｐゴシック" w:eastAsia="ＭＳ Ｐゴシック" w:hAnsi="ＭＳ Ｐゴシック" w:hint="eastAsia"/>
              </w:rPr>
              <w:t>原</w:t>
            </w:r>
            <w:r w:rsidR="008437E0" w:rsidRPr="002F7D6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F7D67">
              <w:rPr>
                <w:rFonts w:ascii="ＭＳ Ｐゴシック" w:eastAsia="ＭＳ Ｐゴシック" w:hAnsi="ＭＳ Ｐゴシック" w:hint="eastAsia"/>
              </w:rPr>
              <w:t>因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CAD888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  <w:p w14:paraId="35E19919" w14:textId="77777777" w:rsidR="008437E0" w:rsidRPr="002F7D67" w:rsidRDefault="008437E0" w:rsidP="00985362">
            <w:pPr>
              <w:rPr>
                <w:rFonts w:ascii="ＭＳ Ｐゴシック" w:eastAsia="ＭＳ Ｐゴシック" w:hAnsi="ＭＳ Ｐゴシック" w:hint="eastAsia"/>
                <w:sz w:val="16"/>
              </w:rPr>
            </w:pPr>
          </w:p>
        </w:tc>
      </w:tr>
      <w:tr w:rsidR="008437E0" w:rsidRPr="002F7D67" w14:paraId="1F59F3FC" w14:textId="77777777" w:rsidTr="008437E0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637" w:type="dxa"/>
            <w:tcBorders>
              <w:left w:val="single" w:sz="18" w:space="0" w:color="auto"/>
            </w:tcBorders>
            <w:vAlign w:val="center"/>
          </w:tcPr>
          <w:p w14:paraId="6662707F" w14:textId="77777777" w:rsidR="008437E0" w:rsidRPr="002F7D67" w:rsidRDefault="008437E0" w:rsidP="008437E0">
            <w:pPr>
              <w:ind w:leftChars="-35" w:left="-73" w:rightChars="-35" w:right="-73"/>
              <w:jc w:val="center"/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</w:pPr>
            <w:r w:rsidRPr="002F7D67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周辺地域</w:t>
            </w:r>
          </w:p>
          <w:p w14:paraId="69829D10" w14:textId="77777777" w:rsidR="008437E0" w:rsidRPr="002F7D67" w:rsidRDefault="008437E0" w:rsidP="008437E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2F7D67">
              <w:rPr>
                <w:rFonts w:ascii="ＭＳ Ｐゴシック" w:eastAsia="ＭＳ Ｐゴシック" w:hAnsi="ＭＳ Ｐゴシック" w:hint="eastAsia"/>
                <w:szCs w:val="21"/>
              </w:rPr>
              <w:t>への影響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D0625A" w14:textId="77777777" w:rsidR="008437E0" w:rsidRPr="002F7D67" w:rsidRDefault="008437E0" w:rsidP="008437E0">
            <w:pPr>
              <w:ind w:leftChars="100" w:left="210"/>
              <w:rPr>
                <w:rFonts w:ascii="ＭＳ Ｐゴシック" w:eastAsia="ＭＳ Ｐゴシック" w:hAnsi="ＭＳ Ｐゴシック" w:hint="eastAsia"/>
                <w:sz w:val="16"/>
              </w:rPr>
            </w:pPr>
            <w:r w:rsidRPr="002F7D67">
              <w:rPr>
                <w:rFonts w:ascii="ＭＳ Ｐゴシック" w:eastAsia="ＭＳ Ｐゴシック" w:hAnsi="ＭＳ Ｐゴシック" w:hint="eastAsia"/>
              </w:rPr>
              <w:t xml:space="preserve">無 ・ 有 </w:t>
            </w:r>
            <w:r w:rsidRPr="002F7D67">
              <w:rPr>
                <w:rFonts w:ascii="ＭＳ Ｐゴシック" w:eastAsia="ＭＳ Ｐゴシック" w:hAnsi="ＭＳ Ｐゴシック" w:hint="eastAsia"/>
                <w:sz w:val="20"/>
              </w:rPr>
              <w:t>（有の場合その影響：                            　　　　　　　　   ）</w:t>
            </w:r>
          </w:p>
        </w:tc>
      </w:tr>
      <w:tr w:rsidR="002F7D67" w:rsidRPr="002F7D67" w14:paraId="470F8085" w14:textId="77777777" w:rsidTr="002F7D6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3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F1C37E" w14:textId="77777777" w:rsidR="002F7D67" w:rsidRPr="002F7D67" w:rsidRDefault="002F7D67" w:rsidP="00985362">
            <w:pPr>
              <w:jc w:val="center"/>
              <w:rPr>
                <w:rFonts w:ascii="ＭＳ Ｐゴシック" w:eastAsia="ＭＳ Ｐゴシック" w:hAnsi="ＭＳ Ｐゴシック" w:hint="eastAsia"/>
                <w:lang w:eastAsia="zh-CN"/>
              </w:rPr>
            </w:pPr>
            <w:r w:rsidRPr="002F7D67">
              <w:rPr>
                <w:rFonts w:ascii="ＭＳ Ｐゴシック" w:eastAsia="ＭＳ Ｐゴシック" w:hAnsi="ＭＳ Ｐゴシック" w:hint="eastAsia"/>
              </w:rPr>
              <w:t>対策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9469" w14:textId="77777777" w:rsidR="002F7D67" w:rsidRPr="002F7D67" w:rsidRDefault="002F7D67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7B5F9A" w14:textId="77777777" w:rsidR="002F7D67" w:rsidRPr="002F7D67" w:rsidRDefault="002F7D67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完了予定期日</w:t>
            </w:r>
          </w:p>
        </w:tc>
      </w:tr>
      <w:tr w:rsidR="002F7D67" w:rsidRPr="002F7D67" w14:paraId="232D3D7D" w14:textId="77777777" w:rsidTr="00EB7438">
        <w:tblPrEx>
          <w:tblCellMar>
            <w:top w:w="0" w:type="dxa"/>
            <w:bottom w:w="0" w:type="dxa"/>
          </w:tblCellMar>
        </w:tblPrEx>
        <w:trPr>
          <w:cantSplit/>
          <w:trHeight w:val="2590"/>
        </w:trPr>
        <w:tc>
          <w:tcPr>
            <w:tcW w:w="16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C2459C" w14:textId="77777777" w:rsidR="002F7D67" w:rsidRPr="002F7D67" w:rsidRDefault="002F7D67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6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3C9A" w14:textId="77777777" w:rsidR="002F7D67" w:rsidRPr="002F7D67" w:rsidRDefault="002F7D67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22ABFF" w14:textId="77777777" w:rsidR="002F7D67" w:rsidRPr="002F7D67" w:rsidRDefault="002F7D67" w:rsidP="0098536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7E4EB6" w:rsidRPr="002F7D67" w14:paraId="3EAD6074" w14:textId="77777777" w:rsidTr="008F4898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10454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199CB4D0" w14:textId="77777777" w:rsidR="007E4EB6" w:rsidRPr="002F7D67" w:rsidRDefault="007E4EB6" w:rsidP="0098536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F7D67">
              <w:rPr>
                <w:rFonts w:ascii="ＭＳ Ｐゴシック" w:eastAsia="ＭＳ Ｐゴシック" w:hAnsi="ＭＳ Ｐゴシック" w:hint="eastAsia"/>
                <w:sz w:val="22"/>
              </w:rPr>
              <w:t>特記事項</w:t>
            </w:r>
          </w:p>
          <w:p w14:paraId="2BD13F38" w14:textId="77777777" w:rsidR="007E4EB6" w:rsidRPr="002F7D67" w:rsidRDefault="007E4EB6" w:rsidP="00985362">
            <w:pPr>
              <w:ind w:left="220" w:hangingChars="100" w:hanging="22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15730EE7" w14:textId="77777777" w:rsidR="008437E0" w:rsidRPr="002F7D67" w:rsidRDefault="008437E0" w:rsidP="00985362">
            <w:pPr>
              <w:ind w:left="220" w:hangingChars="100" w:hanging="220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7A0F794C" w14:textId="77777777" w:rsidR="00EC3BD1" w:rsidRPr="002F7D67" w:rsidRDefault="00EC3BD1" w:rsidP="00985362">
            <w:pPr>
              <w:ind w:left="220" w:hangingChars="100" w:hanging="22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14:paraId="1C5A281F" w14:textId="77777777" w:rsidR="007E4EB6" w:rsidRPr="002F7D67" w:rsidRDefault="007E4EB6">
      <w:pPr>
        <w:rPr>
          <w:rFonts w:ascii="ＭＳ Ｐゴシック" w:eastAsia="ＭＳ Ｐゴシック" w:hAnsi="ＭＳ Ｐゴシック" w:hint="eastAsia"/>
        </w:rPr>
      </w:pPr>
    </w:p>
    <w:sectPr w:rsidR="007E4EB6" w:rsidRPr="002F7D67">
      <w:pgSz w:w="11906" w:h="16838" w:code="9"/>
      <w:pgMar w:top="720" w:right="748" w:bottom="18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BB88" w14:textId="77777777" w:rsidR="00DD5245" w:rsidRDefault="00DD5245" w:rsidP="002562DE">
      <w:r>
        <w:separator/>
      </w:r>
    </w:p>
  </w:endnote>
  <w:endnote w:type="continuationSeparator" w:id="0">
    <w:p w14:paraId="7A9CE3E9" w14:textId="77777777" w:rsidR="00DD5245" w:rsidRDefault="00DD5245" w:rsidP="0025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83F6" w14:textId="77777777" w:rsidR="00DD5245" w:rsidRDefault="00DD5245" w:rsidP="002562DE">
      <w:r>
        <w:separator/>
      </w:r>
    </w:p>
  </w:footnote>
  <w:footnote w:type="continuationSeparator" w:id="0">
    <w:p w14:paraId="058F574F" w14:textId="77777777" w:rsidR="00DD5245" w:rsidRDefault="00DD5245" w:rsidP="00256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26"/>
    <w:rsid w:val="00002E80"/>
    <w:rsid w:val="000438B5"/>
    <w:rsid w:val="0006455D"/>
    <w:rsid w:val="0006683B"/>
    <w:rsid w:val="000722A5"/>
    <w:rsid w:val="000D6257"/>
    <w:rsid w:val="000E1CED"/>
    <w:rsid w:val="002562DE"/>
    <w:rsid w:val="002B6215"/>
    <w:rsid w:val="002F3549"/>
    <w:rsid w:val="002F7D67"/>
    <w:rsid w:val="002F7F23"/>
    <w:rsid w:val="004A4D32"/>
    <w:rsid w:val="004D2DC9"/>
    <w:rsid w:val="004E09E5"/>
    <w:rsid w:val="00644437"/>
    <w:rsid w:val="00710285"/>
    <w:rsid w:val="007B4C85"/>
    <w:rsid w:val="007E4EB6"/>
    <w:rsid w:val="008437E0"/>
    <w:rsid w:val="008A0012"/>
    <w:rsid w:val="008F4898"/>
    <w:rsid w:val="00956B3F"/>
    <w:rsid w:val="00985362"/>
    <w:rsid w:val="009B71E0"/>
    <w:rsid w:val="00A90685"/>
    <w:rsid w:val="00CC2887"/>
    <w:rsid w:val="00DB3E81"/>
    <w:rsid w:val="00DD5245"/>
    <w:rsid w:val="00E067DE"/>
    <w:rsid w:val="00EB7438"/>
    <w:rsid w:val="00EC3BD1"/>
    <w:rsid w:val="00EF72C7"/>
    <w:rsid w:val="00F8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68C2D"/>
  <w15:chartTrackingRefBased/>
  <w15:docId w15:val="{701DAF50-F260-4402-ABB8-0E4322A2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56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562DE"/>
    <w:rPr>
      <w:kern w:val="2"/>
      <w:sz w:val="21"/>
      <w:szCs w:val="24"/>
    </w:rPr>
  </w:style>
  <w:style w:type="paragraph" w:styleId="a5">
    <w:name w:val="footer"/>
    <w:basedOn w:val="a"/>
    <w:link w:val="a6"/>
    <w:rsid w:val="00256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562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デンソー飛翔会事務局　行</vt:lpstr>
      <vt:lpstr>デンソー飛翔会事務局　行</vt:lpstr>
    </vt:vector>
  </TitlesOfParts>
  <Company>株式会社デンソー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デンソー飛翔会事務局　行</dc:title>
  <dc:subject/>
  <dc:creator>GUEST003</dc:creator>
  <cp:keywords/>
  <dc:description/>
  <cp:lastModifiedBy>Sachiko Saito (齋藤 幸子)</cp:lastModifiedBy>
  <cp:revision>3</cp:revision>
  <cp:lastPrinted>2007-06-07T06:28:00Z</cp:lastPrinted>
  <dcterms:created xsi:type="dcterms:W3CDTF">2023-10-30T00:53:00Z</dcterms:created>
  <dcterms:modified xsi:type="dcterms:W3CDTF">2023-10-30T00:56:00Z</dcterms:modified>
</cp:coreProperties>
</file>